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A3" w:rsidRPr="007257E9" w:rsidRDefault="00B954A3" w:rsidP="00B954A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7257E9">
        <w:rPr>
          <w:b/>
          <w:sz w:val="26"/>
          <w:szCs w:val="26"/>
        </w:rPr>
        <w:t>ПЕРЕЧЕНЬ</w:t>
      </w:r>
    </w:p>
    <w:p w:rsidR="00B954A3" w:rsidRPr="007257E9" w:rsidRDefault="00B954A3" w:rsidP="00B954A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7257E9">
        <w:rPr>
          <w:b/>
          <w:sz w:val="26"/>
          <w:szCs w:val="26"/>
        </w:rPr>
        <w:t xml:space="preserve">АДМИНИСТРАТИВНЫХ ПРОЦЕДУР, ОСУЩЕСТВЛЯЕМЫХ ДЕПАРТАМЕНТОМ ПО МАТЕРИАЛЬНЫМ РЕЗЕРВАМ </w:t>
      </w:r>
    </w:p>
    <w:p w:rsidR="00B954A3" w:rsidRPr="007257E9" w:rsidRDefault="00B954A3" w:rsidP="00B954A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7257E9">
        <w:rPr>
          <w:b/>
          <w:sz w:val="26"/>
          <w:szCs w:val="26"/>
        </w:rPr>
        <w:t>ПО ЗАЯВЛЕНИЯМ ГРАЖДАН.</w:t>
      </w:r>
    </w:p>
    <w:p w:rsidR="00B954A3" w:rsidRPr="007257E9" w:rsidRDefault="00B954A3" w:rsidP="00B954A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7257E9">
        <w:rPr>
          <w:b/>
          <w:sz w:val="26"/>
          <w:szCs w:val="26"/>
        </w:rPr>
        <w:t>ИНФОРМАЦИЯ О МЕСТОНАХОЖДЕНИИ, НОМЕРЕ СЛУЖЕБНОГО ТЕЛЕФОНА, ФАМИЛИИ, СОБСТВЕННОМ ИМЕНИ, ОТЧЕСТВЕ, ДОЛЖНОСТИ РАБОТНИКА, ОСУЩЕСТВЛЯЮЩЕГО ПРИЕМ</w:t>
      </w:r>
    </w:p>
    <w:p w:rsidR="00B954A3" w:rsidRPr="007257E9" w:rsidRDefault="00B954A3" w:rsidP="00B954A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2835"/>
        <w:gridCol w:w="1701"/>
        <w:gridCol w:w="1195"/>
      </w:tblGrid>
      <w:tr w:rsidR="00557085" w:rsidRPr="007257E9" w:rsidTr="002950CB">
        <w:tc>
          <w:tcPr>
            <w:tcW w:w="5495" w:type="dxa"/>
          </w:tcPr>
          <w:p w:rsidR="00557085" w:rsidRPr="007257E9" w:rsidRDefault="00557085" w:rsidP="007257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ЖИЛИЩНЫЕ ПРАВООТНОШЕНИЯ</w:t>
            </w:r>
          </w:p>
        </w:tc>
        <w:tc>
          <w:tcPr>
            <w:tcW w:w="2835" w:type="dxa"/>
          </w:tcPr>
          <w:p w:rsidR="00557085" w:rsidRPr="007257E9" w:rsidRDefault="00557085" w:rsidP="007257E9">
            <w:pPr>
              <w:pStyle w:val="ConsPlusNonformat"/>
              <w:ind w:left="1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Ф.И.О. работника</w:t>
            </w:r>
            <w:r w:rsidR="00F17929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C46A7D" w:rsidRPr="007257E9" w:rsidRDefault="00C46A7D" w:rsidP="007257E9">
            <w:pPr>
              <w:pStyle w:val="ConsPlusNonformat"/>
              <w:ind w:left="1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1701" w:type="dxa"/>
          </w:tcPr>
          <w:p w:rsidR="00557085" w:rsidRPr="007257E9" w:rsidRDefault="00557085" w:rsidP="007257E9">
            <w:pPr>
              <w:pStyle w:val="ConsPlusNonformat"/>
              <w:ind w:left="2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Служебный телефон</w:t>
            </w:r>
          </w:p>
        </w:tc>
        <w:tc>
          <w:tcPr>
            <w:tcW w:w="1195" w:type="dxa"/>
          </w:tcPr>
          <w:p w:rsidR="00557085" w:rsidRPr="007257E9" w:rsidRDefault="00557085" w:rsidP="007257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557085" w:rsidRPr="007257E9" w:rsidTr="002950CB">
        <w:tc>
          <w:tcPr>
            <w:tcW w:w="5495" w:type="dxa"/>
          </w:tcPr>
          <w:p w:rsidR="00557085" w:rsidRPr="007257E9" w:rsidRDefault="00557085" w:rsidP="00562D96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1.1. Принятие решения:</w:t>
            </w:r>
          </w:p>
        </w:tc>
        <w:tc>
          <w:tcPr>
            <w:tcW w:w="2835" w:type="dxa"/>
          </w:tcPr>
          <w:p w:rsidR="00557085" w:rsidRPr="007257E9" w:rsidRDefault="00557085" w:rsidP="00562D96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:rsidR="00557085" w:rsidRPr="007257E9" w:rsidRDefault="00557085" w:rsidP="00562D96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195" w:type="dxa"/>
          </w:tcPr>
          <w:p w:rsidR="00557085" w:rsidRPr="007257E9" w:rsidRDefault="00557085" w:rsidP="00562D96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557085" w:rsidRPr="007257E9" w:rsidTr="002950CB">
        <w:tc>
          <w:tcPr>
            <w:tcW w:w="5495" w:type="dxa"/>
          </w:tcPr>
          <w:p w:rsidR="00557085" w:rsidRPr="007257E9" w:rsidRDefault="00D458ED" w:rsidP="00562D9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7" w:history="1">
              <w:r w:rsidR="00557085" w:rsidRPr="007257E9">
                <w:rPr>
                  <w:rFonts w:ascii="Times New Roman" w:hAnsi="Times New Roman" w:cs="Times New Roman"/>
                  <w:b/>
                  <w:color w:val="0000FF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2835" w:type="dxa"/>
          </w:tcPr>
          <w:p w:rsidR="00557085" w:rsidRPr="007257E9" w:rsidRDefault="00557085" w:rsidP="00562D9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557085" w:rsidRPr="007257E9" w:rsidRDefault="00557085" w:rsidP="00562D9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5" w:type="dxa"/>
          </w:tcPr>
          <w:p w:rsidR="00557085" w:rsidRPr="007257E9" w:rsidRDefault="00557085" w:rsidP="00562D9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7085" w:rsidRPr="007257E9" w:rsidTr="002950CB">
        <w:tc>
          <w:tcPr>
            <w:tcW w:w="5495" w:type="dxa"/>
          </w:tcPr>
          <w:p w:rsidR="00557085" w:rsidRPr="007257E9" w:rsidRDefault="00557085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1.1.5. о постановке на учет (восстановлении </w:t>
            </w:r>
            <w:proofErr w:type="gramEnd"/>
          </w:p>
          <w:p w:rsidR="00557085" w:rsidRPr="007257E9" w:rsidRDefault="00557085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на учете) граждан, нуждающихся в улучшении жилищных  условий</w:t>
            </w:r>
          </w:p>
        </w:tc>
        <w:tc>
          <w:tcPr>
            <w:tcW w:w="2835" w:type="dxa"/>
          </w:tcPr>
          <w:p w:rsidR="00557085" w:rsidRPr="007257E9" w:rsidRDefault="00272F7C" w:rsidP="00272F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Навощик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Ирэна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Александровна</w:t>
            </w:r>
            <w:r w:rsidR="00F17929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557085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главный юрисконсульт</w:t>
            </w:r>
          </w:p>
        </w:tc>
        <w:tc>
          <w:tcPr>
            <w:tcW w:w="1701" w:type="dxa"/>
          </w:tcPr>
          <w:p w:rsidR="00557085" w:rsidRPr="007257E9" w:rsidRDefault="00272F7C" w:rsidP="007257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379 31 91</w:t>
            </w:r>
          </w:p>
        </w:tc>
        <w:tc>
          <w:tcPr>
            <w:tcW w:w="1195" w:type="dxa"/>
          </w:tcPr>
          <w:p w:rsidR="00557085" w:rsidRPr="007257E9" w:rsidRDefault="00272F7C" w:rsidP="007257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557085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272F7C" w:rsidRPr="007257E9" w:rsidTr="002950CB">
        <w:trPr>
          <w:trHeight w:val="1311"/>
        </w:trPr>
        <w:tc>
          <w:tcPr>
            <w:tcW w:w="5495" w:type="dxa"/>
          </w:tcPr>
          <w:p w:rsidR="00272F7C" w:rsidRPr="007257E9" w:rsidRDefault="00272F7C" w:rsidP="007257E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1.1.5-1. о внесении изменений в состав семьи, с которым гражданин состоит на учете нуждающихся в улучшении жилищных условий (в случае увеличения состава семьи) </w:t>
            </w:r>
          </w:p>
        </w:tc>
        <w:tc>
          <w:tcPr>
            <w:tcW w:w="2835" w:type="dxa"/>
          </w:tcPr>
          <w:p w:rsidR="00272F7C" w:rsidRPr="007257E9" w:rsidRDefault="00272F7C" w:rsidP="002B3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Навощик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Ирэна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Александровна,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главный юрисконсульт</w:t>
            </w:r>
          </w:p>
        </w:tc>
        <w:tc>
          <w:tcPr>
            <w:tcW w:w="1701" w:type="dxa"/>
          </w:tcPr>
          <w:p w:rsidR="00272F7C" w:rsidRPr="007257E9" w:rsidRDefault="00272F7C" w:rsidP="002B3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379 31 91</w:t>
            </w:r>
          </w:p>
        </w:tc>
        <w:tc>
          <w:tcPr>
            <w:tcW w:w="1195" w:type="dxa"/>
          </w:tcPr>
          <w:p w:rsidR="00272F7C" w:rsidRPr="007257E9" w:rsidRDefault="00272F7C" w:rsidP="002B3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272F7C" w:rsidRPr="007257E9" w:rsidTr="002950CB">
        <w:tc>
          <w:tcPr>
            <w:tcW w:w="5495" w:type="dxa"/>
          </w:tcPr>
          <w:p w:rsidR="00272F7C" w:rsidRPr="007257E9" w:rsidRDefault="00272F7C" w:rsidP="00182F7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1.1.5-2. о внесении изменений в состав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семьи, с которым 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гражданин состоит на учете нуждающихся 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улучшении жилищных условий (в случае  уменьшения состава семьи) </w:t>
            </w:r>
          </w:p>
        </w:tc>
        <w:tc>
          <w:tcPr>
            <w:tcW w:w="2835" w:type="dxa"/>
          </w:tcPr>
          <w:p w:rsidR="00272F7C" w:rsidRPr="007257E9" w:rsidRDefault="00272F7C" w:rsidP="002B3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Навощик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Ирэна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Александровна,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главный юрисконсульт</w:t>
            </w:r>
          </w:p>
        </w:tc>
        <w:tc>
          <w:tcPr>
            <w:tcW w:w="1701" w:type="dxa"/>
          </w:tcPr>
          <w:p w:rsidR="00272F7C" w:rsidRPr="007257E9" w:rsidRDefault="00272F7C" w:rsidP="002B3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379 31 91</w:t>
            </w:r>
          </w:p>
        </w:tc>
        <w:tc>
          <w:tcPr>
            <w:tcW w:w="1195" w:type="dxa"/>
          </w:tcPr>
          <w:p w:rsidR="00272F7C" w:rsidRPr="007257E9" w:rsidRDefault="00272F7C" w:rsidP="002B3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272F7C" w:rsidRPr="007257E9" w:rsidTr="002950CB">
        <w:tc>
          <w:tcPr>
            <w:tcW w:w="5495" w:type="dxa"/>
          </w:tcPr>
          <w:p w:rsidR="00272F7C" w:rsidRPr="007257E9" w:rsidRDefault="00272F7C" w:rsidP="00182F7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1.1.5-3. о включении 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в отде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льные списки учета нуждающихся в у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лучшении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жилищных условий </w:t>
            </w:r>
          </w:p>
        </w:tc>
        <w:tc>
          <w:tcPr>
            <w:tcW w:w="2835" w:type="dxa"/>
          </w:tcPr>
          <w:p w:rsidR="00272F7C" w:rsidRPr="007257E9" w:rsidRDefault="00272F7C" w:rsidP="002B3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Навощик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Ирэна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Александровна,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главный юрисконсульт</w:t>
            </w:r>
          </w:p>
        </w:tc>
        <w:tc>
          <w:tcPr>
            <w:tcW w:w="1701" w:type="dxa"/>
          </w:tcPr>
          <w:p w:rsidR="00272F7C" w:rsidRPr="007257E9" w:rsidRDefault="00272F7C" w:rsidP="002B3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379 31 91</w:t>
            </w:r>
          </w:p>
        </w:tc>
        <w:tc>
          <w:tcPr>
            <w:tcW w:w="1195" w:type="dxa"/>
          </w:tcPr>
          <w:p w:rsidR="00272F7C" w:rsidRPr="007257E9" w:rsidRDefault="00272F7C" w:rsidP="002B3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272F7C" w:rsidRPr="007257E9" w:rsidTr="002950CB">
        <w:tc>
          <w:tcPr>
            <w:tcW w:w="5495" w:type="dxa"/>
          </w:tcPr>
          <w:p w:rsidR="00272F7C" w:rsidRPr="007257E9" w:rsidRDefault="00272F7C" w:rsidP="00DE53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1.1.6. о разделе (объединении) очереди, о переоформлении очереди с гражданина на совершеннолетнего члена его семьи </w:t>
            </w:r>
          </w:p>
        </w:tc>
        <w:tc>
          <w:tcPr>
            <w:tcW w:w="2835" w:type="dxa"/>
          </w:tcPr>
          <w:p w:rsidR="00272F7C" w:rsidRPr="007257E9" w:rsidRDefault="00272F7C" w:rsidP="002B3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Навощик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Ирэна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Александровна,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главный юрисконсульт</w:t>
            </w:r>
          </w:p>
        </w:tc>
        <w:tc>
          <w:tcPr>
            <w:tcW w:w="1701" w:type="dxa"/>
          </w:tcPr>
          <w:p w:rsidR="00272F7C" w:rsidRPr="007257E9" w:rsidRDefault="00272F7C" w:rsidP="002B3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379 31 91</w:t>
            </w:r>
          </w:p>
        </w:tc>
        <w:tc>
          <w:tcPr>
            <w:tcW w:w="1195" w:type="dxa"/>
          </w:tcPr>
          <w:p w:rsidR="00272F7C" w:rsidRPr="007257E9" w:rsidRDefault="00272F7C" w:rsidP="002B3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272F7C" w:rsidRPr="007257E9" w:rsidTr="002950CB">
        <w:tc>
          <w:tcPr>
            <w:tcW w:w="5495" w:type="dxa"/>
          </w:tcPr>
          <w:p w:rsidR="00272F7C" w:rsidRPr="007257E9" w:rsidRDefault="00272F7C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1.1.7. о снятии граждан с учета нуждающихся в улучшении жилищных условий</w:t>
            </w:r>
          </w:p>
        </w:tc>
        <w:tc>
          <w:tcPr>
            <w:tcW w:w="2835" w:type="dxa"/>
          </w:tcPr>
          <w:p w:rsidR="00272F7C" w:rsidRPr="007257E9" w:rsidRDefault="00272F7C" w:rsidP="002B3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Навощик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Ирэна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Александровна,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главный юрисконсульт</w:t>
            </w:r>
          </w:p>
        </w:tc>
        <w:tc>
          <w:tcPr>
            <w:tcW w:w="1701" w:type="dxa"/>
          </w:tcPr>
          <w:p w:rsidR="00272F7C" w:rsidRPr="007257E9" w:rsidRDefault="00272F7C" w:rsidP="002B3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379 31 91</w:t>
            </w:r>
          </w:p>
        </w:tc>
        <w:tc>
          <w:tcPr>
            <w:tcW w:w="1195" w:type="dxa"/>
          </w:tcPr>
          <w:p w:rsidR="00272F7C" w:rsidRPr="007257E9" w:rsidRDefault="00272F7C" w:rsidP="002B3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272F7C" w:rsidRPr="00182F78" w:rsidTr="002950CB">
        <w:tc>
          <w:tcPr>
            <w:tcW w:w="5495" w:type="dxa"/>
          </w:tcPr>
          <w:p w:rsidR="00272F7C" w:rsidRPr="00182F78" w:rsidRDefault="00272F7C" w:rsidP="00182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F78">
              <w:rPr>
                <w:rFonts w:ascii="Times New Roman" w:hAnsi="Times New Roman" w:cs="Times New Roman"/>
                <w:b/>
                <w:sz w:val="26"/>
                <w:szCs w:val="26"/>
              </w:rPr>
              <w:t>1.1.8. о постановке на учет граждан, желающих получить жилое помещение в общежитии</w:t>
            </w:r>
          </w:p>
        </w:tc>
        <w:tc>
          <w:tcPr>
            <w:tcW w:w="2835" w:type="dxa"/>
          </w:tcPr>
          <w:p w:rsidR="00272F7C" w:rsidRPr="007257E9" w:rsidRDefault="00272F7C" w:rsidP="002B3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Навощик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Ирэна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Александровна,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главный юрисконсульт</w:t>
            </w:r>
          </w:p>
        </w:tc>
        <w:tc>
          <w:tcPr>
            <w:tcW w:w="1701" w:type="dxa"/>
          </w:tcPr>
          <w:p w:rsidR="00272F7C" w:rsidRPr="007257E9" w:rsidRDefault="00272F7C" w:rsidP="002B3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379 31 91</w:t>
            </w:r>
          </w:p>
        </w:tc>
        <w:tc>
          <w:tcPr>
            <w:tcW w:w="1195" w:type="dxa"/>
          </w:tcPr>
          <w:p w:rsidR="00272F7C" w:rsidRPr="007257E9" w:rsidRDefault="00272F7C" w:rsidP="002B3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557085" w:rsidRPr="007257E9" w:rsidTr="002950CB">
        <w:tc>
          <w:tcPr>
            <w:tcW w:w="5495" w:type="dxa"/>
          </w:tcPr>
          <w:p w:rsidR="00557085" w:rsidRPr="007257E9" w:rsidRDefault="00557085" w:rsidP="00DE53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1.1.9. о приватизации </w:t>
            </w:r>
            <w:r w:rsidR="006B2972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жилого помещения</w:t>
            </w:r>
          </w:p>
        </w:tc>
        <w:tc>
          <w:tcPr>
            <w:tcW w:w="2835" w:type="dxa"/>
          </w:tcPr>
          <w:p w:rsidR="009A2633" w:rsidRDefault="001B15D4" w:rsidP="009A2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Шабанова Алла Гариевна</w:t>
            </w:r>
            <w:r w:rsidR="009A2633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6B2972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6B2972" w:rsidRPr="007257E9" w:rsidRDefault="009A2633" w:rsidP="009A2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ведущий инженер</w:t>
            </w:r>
          </w:p>
        </w:tc>
        <w:tc>
          <w:tcPr>
            <w:tcW w:w="1701" w:type="dxa"/>
          </w:tcPr>
          <w:p w:rsidR="00557085" w:rsidRPr="007257E9" w:rsidRDefault="00272F7C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324 44</w:t>
            </w:r>
            <w:r w:rsidR="006B2972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09</w:t>
            </w:r>
          </w:p>
        </w:tc>
        <w:tc>
          <w:tcPr>
            <w:tcW w:w="1195" w:type="dxa"/>
          </w:tcPr>
          <w:p w:rsidR="00557085" w:rsidRPr="007257E9" w:rsidRDefault="006B2972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307</w:t>
            </w:r>
          </w:p>
        </w:tc>
      </w:tr>
      <w:tr w:rsidR="00557085" w:rsidRPr="007257E9" w:rsidTr="002950CB">
        <w:tc>
          <w:tcPr>
            <w:tcW w:w="5495" w:type="dxa"/>
          </w:tcPr>
          <w:p w:rsidR="00C46A7D" w:rsidRPr="007257E9" w:rsidRDefault="00557085" w:rsidP="00182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1.1.21. о согласовании </w:t>
            </w:r>
            <w:r w:rsidR="00D64302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(разрешении)</w:t>
            </w:r>
            <w:r w:rsidR="00C46A7D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переустройства и (или) перепланировки жилого помещения</w:t>
            </w:r>
            <w:r w:rsidR="00182F78">
              <w:rPr>
                <w:rFonts w:ascii="Times New Roman" w:hAnsi="Times New Roman" w:cs="Times New Roman"/>
                <w:b/>
                <w:sz w:val="26"/>
                <w:szCs w:val="26"/>
              </w:rPr>
              <w:t>, нежилого помещения в жилом доме</w:t>
            </w:r>
          </w:p>
        </w:tc>
        <w:tc>
          <w:tcPr>
            <w:tcW w:w="2835" w:type="dxa"/>
          </w:tcPr>
          <w:p w:rsidR="001B15D4" w:rsidRDefault="001B15D4" w:rsidP="001B15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Шабанова Алла Гариевна,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57085" w:rsidRPr="007257E9" w:rsidRDefault="001B15D4" w:rsidP="001B15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ведущий инженер</w:t>
            </w:r>
          </w:p>
        </w:tc>
        <w:tc>
          <w:tcPr>
            <w:tcW w:w="1701" w:type="dxa"/>
          </w:tcPr>
          <w:p w:rsidR="00557085" w:rsidRPr="007257E9" w:rsidRDefault="00CE0FB3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324 44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09</w:t>
            </w:r>
          </w:p>
        </w:tc>
        <w:tc>
          <w:tcPr>
            <w:tcW w:w="1195" w:type="dxa"/>
          </w:tcPr>
          <w:p w:rsidR="00557085" w:rsidRPr="007257E9" w:rsidRDefault="00D64302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307</w:t>
            </w:r>
          </w:p>
        </w:tc>
      </w:tr>
      <w:tr w:rsidR="00CE0FB3" w:rsidRPr="007257E9" w:rsidTr="002950CB">
        <w:trPr>
          <w:trHeight w:val="2074"/>
        </w:trPr>
        <w:tc>
          <w:tcPr>
            <w:tcW w:w="5495" w:type="dxa"/>
          </w:tcPr>
          <w:p w:rsidR="00CE0FB3" w:rsidRDefault="00CE0FB3" w:rsidP="00182F7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1.1.21-1. о согласовании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(разрешении) </w:t>
            </w:r>
            <w:proofErr w:type="gramStart"/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самовольных</w:t>
            </w:r>
            <w:proofErr w:type="gramEnd"/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переустройства и (или) перепланировки жилого помещения,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нежилого помещения в  жилом доме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  <w:p w:rsidR="00CE0FB3" w:rsidRDefault="00CE0FB3" w:rsidP="00182F7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0FB3" w:rsidRDefault="00CE0FB3" w:rsidP="00182F7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0FB3" w:rsidRDefault="00CE0FB3" w:rsidP="00182F7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0FB3" w:rsidRPr="007257E9" w:rsidRDefault="00CE0FB3" w:rsidP="00182F7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CE0FB3" w:rsidRDefault="00CE0FB3" w:rsidP="001B15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Шабанова Алла Гариевна,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E0FB3" w:rsidRPr="007257E9" w:rsidRDefault="00CE0FB3" w:rsidP="001B15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ведущий инженер</w:t>
            </w:r>
          </w:p>
        </w:tc>
        <w:tc>
          <w:tcPr>
            <w:tcW w:w="1701" w:type="dxa"/>
          </w:tcPr>
          <w:p w:rsidR="00CE0FB3" w:rsidRDefault="00CE0FB3" w:rsidP="00CE0FB3">
            <w:pPr>
              <w:jc w:val="center"/>
            </w:pPr>
            <w:r w:rsidRPr="007E0D3D">
              <w:rPr>
                <w:b/>
                <w:sz w:val="26"/>
                <w:szCs w:val="26"/>
              </w:rPr>
              <w:t>324 44 09</w:t>
            </w:r>
          </w:p>
        </w:tc>
        <w:tc>
          <w:tcPr>
            <w:tcW w:w="1195" w:type="dxa"/>
          </w:tcPr>
          <w:p w:rsidR="00CE0FB3" w:rsidRPr="007257E9" w:rsidRDefault="00CE0FB3" w:rsidP="00DE53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307</w:t>
            </w:r>
          </w:p>
        </w:tc>
      </w:tr>
      <w:tr w:rsidR="00CE0FB3" w:rsidRPr="007257E9" w:rsidTr="002950CB">
        <w:tc>
          <w:tcPr>
            <w:tcW w:w="5495" w:type="dxa"/>
          </w:tcPr>
          <w:p w:rsidR="00CE0FB3" w:rsidRPr="007257E9" w:rsidRDefault="00CE0FB3" w:rsidP="007257E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1.1.22. о передаче в собственность жилого помещения</w:t>
            </w:r>
          </w:p>
        </w:tc>
        <w:tc>
          <w:tcPr>
            <w:tcW w:w="2835" w:type="dxa"/>
          </w:tcPr>
          <w:p w:rsidR="00CE0FB3" w:rsidRDefault="00CE0FB3" w:rsidP="001B15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Шабанова Алла Гариевна,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E0FB3" w:rsidRPr="007257E9" w:rsidRDefault="00CE0FB3" w:rsidP="001B15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ведущий инженер</w:t>
            </w:r>
          </w:p>
        </w:tc>
        <w:tc>
          <w:tcPr>
            <w:tcW w:w="1701" w:type="dxa"/>
          </w:tcPr>
          <w:p w:rsidR="00CE0FB3" w:rsidRDefault="00CE0FB3" w:rsidP="00CE0FB3">
            <w:pPr>
              <w:jc w:val="center"/>
            </w:pPr>
            <w:r w:rsidRPr="007E0D3D">
              <w:rPr>
                <w:b/>
                <w:sz w:val="26"/>
                <w:szCs w:val="26"/>
              </w:rPr>
              <w:t>324 44 09</w:t>
            </w:r>
          </w:p>
        </w:tc>
        <w:tc>
          <w:tcPr>
            <w:tcW w:w="1195" w:type="dxa"/>
          </w:tcPr>
          <w:p w:rsidR="00CE0FB3" w:rsidRPr="007257E9" w:rsidRDefault="00CE0FB3" w:rsidP="00DE53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307</w:t>
            </w:r>
          </w:p>
        </w:tc>
      </w:tr>
      <w:tr w:rsidR="00CE0FB3" w:rsidRPr="007257E9" w:rsidTr="002950CB">
        <w:tc>
          <w:tcPr>
            <w:tcW w:w="5495" w:type="dxa"/>
          </w:tcPr>
          <w:p w:rsidR="00CE0FB3" w:rsidRPr="007257E9" w:rsidRDefault="00CE0FB3" w:rsidP="007257E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1.1.23. о включении в состав  организации застройщиков, формируемой из числа граждан, состоящих на учете нуждающихся улучшении жилищных условий</w:t>
            </w:r>
          </w:p>
        </w:tc>
        <w:tc>
          <w:tcPr>
            <w:tcW w:w="2835" w:type="dxa"/>
          </w:tcPr>
          <w:p w:rsidR="00CE0FB3" w:rsidRPr="007257E9" w:rsidRDefault="00CE0FB3" w:rsidP="002B3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Навощик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Ирэна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Александровна,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главный юрисконсульт</w:t>
            </w:r>
          </w:p>
        </w:tc>
        <w:tc>
          <w:tcPr>
            <w:tcW w:w="1701" w:type="dxa"/>
          </w:tcPr>
          <w:p w:rsidR="00CE0FB3" w:rsidRPr="007257E9" w:rsidRDefault="00CE0FB3" w:rsidP="002B3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379 31 91</w:t>
            </w:r>
          </w:p>
        </w:tc>
        <w:tc>
          <w:tcPr>
            <w:tcW w:w="1195" w:type="dxa"/>
          </w:tcPr>
          <w:p w:rsidR="00CE0FB3" w:rsidRPr="007257E9" w:rsidRDefault="00CE0FB3" w:rsidP="002B3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CE0FB3" w:rsidRPr="007257E9" w:rsidTr="002950CB">
        <w:tc>
          <w:tcPr>
            <w:tcW w:w="5495" w:type="dxa"/>
          </w:tcPr>
          <w:p w:rsidR="00CE0FB3" w:rsidRPr="007257E9" w:rsidRDefault="00CE0FB3" w:rsidP="007257E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1.1.23-1. о направлении  граждан, состоящих на учете в улучшении жилищных условий и имеющих право на получение льготных кредитов на строительство (реконструкцию) или приобретение жилых  </w:t>
            </w:r>
            <w:proofErr w:type="gramStart"/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помещений</w:t>
            </w:r>
            <w:proofErr w:type="gramEnd"/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строительство которых осуществлялось по государственному заказу</w:t>
            </w:r>
          </w:p>
        </w:tc>
        <w:tc>
          <w:tcPr>
            <w:tcW w:w="2835" w:type="dxa"/>
          </w:tcPr>
          <w:p w:rsidR="00CE0FB3" w:rsidRPr="007257E9" w:rsidRDefault="00CE0FB3" w:rsidP="002B3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Навощик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Ирэна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Александровна,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главный юрисконсульт</w:t>
            </w:r>
          </w:p>
        </w:tc>
        <w:tc>
          <w:tcPr>
            <w:tcW w:w="1701" w:type="dxa"/>
          </w:tcPr>
          <w:p w:rsidR="00CE0FB3" w:rsidRPr="007257E9" w:rsidRDefault="00CE0FB3" w:rsidP="002B3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379 31 91</w:t>
            </w:r>
          </w:p>
        </w:tc>
        <w:tc>
          <w:tcPr>
            <w:tcW w:w="1195" w:type="dxa"/>
          </w:tcPr>
          <w:p w:rsidR="00CE0FB3" w:rsidRPr="007257E9" w:rsidRDefault="00CE0FB3" w:rsidP="002B3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0959CB" w:rsidRPr="007257E9" w:rsidTr="002950CB">
        <w:tc>
          <w:tcPr>
            <w:tcW w:w="5495" w:type="dxa"/>
          </w:tcPr>
          <w:p w:rsidR="000959CB" w:rsidRDefault="000959CB" w:rsidP="000959C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1.1.24. </w:t>
            </w:r>
            <w:r w:rsidRPr="000959CB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о </w:t>
            </w:r>
            <w:hyperlink r:id="rId8" w:history="1">
              <w:r w:rsidRPr="000959CB">
                <w:rPr>
                  <w:rFonts w:eastAsiaTheme="minorHAnsi"/>
                  <w:b/>
                  <w:bCs/>
                  <w:sz w:val="26"/>
                  <w:szCs w:val="26"/>
                  <w:lang w:eastAsia="en-US"/>
                </w:rPr>
                <w:t>предоставлении</w:t>
              </w:r>
            </w:hyperlink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одноразовой субсидии на строительство (реконструкцию) или приобретение жилого помещения</w:t>
            </w:r>
          </w:p>
          <w:p w:rsidR="000959CB" w:rsidRPr="007257E9" w:rsidRDefault="000959CB" w:rsidP="007257E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0959CB" w:rsidRPr="007257E9" w:rsidRDefault="000959CB" w:rsidP="00DC6F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Навощик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Ирэна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Александровна,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главный юрисконсульт</w:t>
            </w:r>
          </w:p>
        </w:tc>
        <w:tc>
          <w:tcPr>
            <w:tcW w:w="1701" w:type="dxa"/>
          </w:tcPr>
          <w:p w:rsidR="000959CB" w:rsidRPr="007257E9" w:rsidRDefault="000959CB" w:rsidP="00DC6F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79 31 91</w:t>
            </w:r>
          </w:p>
        </w:tc>
        <w:tc>
          <w:tcPr>
            <w:tcW w:w="1195" w:type="dxa"/>
          </w:tcPr>
          <w:p w:rsidR="000959CB" w:rsidRPr="007257E9" w:rsidRDefault="000959CB" w:rsidP="00DC6F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557085" w:rsidRPr="007257E9" w:rsidTr="002950CB">
        <w:tc>
          <w:tcPr>
            <w:tcW w:w="5495" w:type="dxa"/>
          </w:tcPr>
          <w:p w:rsidR="00557085" w:rsidRPr="007257E9" w:rsidRDefault="007A5508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1.2. Перерасчет платы </w:t>
            </w:r>
            <w:r w:rsidR="00557085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за некоторые виды коммунальных услуг</w:t>
            </w:r>
          </w:p>
        </w:tc>
        <w:tc>
          <w:tcPr>
            <w:tcW w:w="2835" w:type="dxa"/>
          </w:tcPr>
          <w:p w:rsidR="00557085" w:rsidRPr="007257E9" w:rsidRDefault="00DD3B4C" w:rsidP="000A3D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Бублис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Людмила Вячеславовна</w:t>
            </w:r>
            <w:r w:rsidR="000A3D1E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A5508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A3D1E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7A5508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ачальник </w:t>
            </w:r>
            <w:proofErr w:type="spellStart"/>
            <w:r w:rsidR="007A5508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УФиЭР</w:t>
            </w:r>
            <w:proofErr w:type="spellEnd"/>
          </w:p>
        </w:tc>
        <w:tc>
          <w:tcPr>
            <w:tcW w:w="1701" w:type="dxa"/>
          </w:tcPr>
          <w:p w:rsidR="00557085" w:rsidRPr="007257E9" w:rsidRDefault="004432E7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378</w:t>
            </w:r>
            <w:r w:rsidR="007A5508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94 93</w:t>
            </w:r>
          </w:p>
        </w:tc>
        <w:tc>
          <w:tcPr>
            <w:tcW w:w="1195" w:type="dxa"/>
          </w:tcPr>
          <w:p w:rsidR="00557085" w:rsidRPr="007257E9" w:rsidRDefault="007A5508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557085" w:rsidRPr="007257E9" w:rsidTr="002950CB">
        <w:tc>
          <w:tcPr>
            <w:tcW w:w="5495" w:type="dxa"/>
          </w:tcPr>
          <w:p w:rsidR="00557085" w:rsidRPr="007257E9" w:rsidRDefault="00557085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1.3. Выдача справки:</w:t>
            </w:r>
          </w:p>
        </w:tc>
        <w:tc>
          <w:tcPr>
            <w:tcW w:w="2835" w:type="dxa"/>
          </w:tcPr>
          <w:p w:rsidR="00557085" w:rsidRPr="007257E9" w:rsidRDefault="00557085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:rsidR="00557085" w:rsidRPr="007257E9" w:rsidRDefault="00557085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195" w:type="dxa"/>
          </w:tcPr>
          <w:p w:rsidR="00557085" w:rsidRPr="007257E9" w:rsidRDefault="00557085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CE0FB3" w:rsidRPr="007257E9" w:rsidTr="002950CB">
        <w:tc>
          <w:tcPr>
            <w:tcW w:w="5495" w:type="dxa"/>
          </w:tcPr>
          <w:p w:rsidR="00CE0FB3" w:rsidRPr="007257E9" w:rsidRDefault="00CE0FB3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1.3.1. о </w:t>
            </w:r>
            <w:hyperlink r:id="rId9" w:history="1">
              <w:r w:rsidRPr="00DE5382">
                <w:rPr>
                  <w:rFonts w:ascii="Times New Roman" w:hAnsi="Times New Roman" w:cs="Times New Roman"/>
                  <w:b/>
                  <w:sz w:val="26"/>
                  <w:szCs w:val="26"/>
                </w:rPr>
                <w:t>состоянии</w:t>
              </w:r>
            </w:hyperlink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учете нуждающихся в улучшении жилищных условий</w:t>
            </w:r>
          </w:p>
        </w:tc>
        <w:tc>
          <w:tcPr>
            <w:tcW w:w="2835" w:type="dxa"/>
          </w:tcPr>
          <w:p w:rsidR="00CE0FB3" w:rsidRPr="007257E9" w:rsidRDefault="00CE0FB3" w:rsidP="002B3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Навощик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Ирэна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Александровна,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главный юрисконсульт</w:t>
            </w:r>
          </w:p>
        </w:tc>
        <w:tc>
          <w:tcPr>
            <w:tcW w:w="1701" w:type="dxa"/>
          </w:tcPr>
          <w:p w:rsidR="00CE0FB3" w:rsidRPr="007257E9" w:rsidRDefault="00CE0FB3" w:rsidP="002B3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379 31 91</w:t>
            </w:r>
          </w:p>
        </w:tc>
        <w:tc>
          <w:tcPr>
            <w:tcW w:w="1195" w:type="dxa"/>
          </w:tcPr>
          <w:p w:rsidR="00CE0FB3" w:rsidRPr="007257E9" w:rsidRDefault="00CE0FB3" w:rsidP="002B3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557085" w:rsidRPr="007257E9" w:rsidTr="002950CB">
        <w:tc>
          <w:tcPr>
            <w:tcW w:w="5495" w:type="dxa"/>
          </w:tcPr>
          <w:p w:rsidR="00557085" w:rsidRPr="007257E9" w:rsidRDefault="00CF615A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1.3.2. о </w:t>
            </w:r>
            <w:hyperlink r:id="rId10" w:history="1">
              <w:r w:rsidRPr="00DE5382">
                <w:rPr>
                  <w:rFonts w:ascii="Times New Roman" w:hAnsi="Times New Roman" w:cs="Times New Roman"/>
                  <w:b/>
                  <w:sz w:val="26"/>
                  <w:szCs w:val="26"/>
                </w:rPr>
                <w:t>занимаемом</w:t>
              </w:r>
            </w:hyperlink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</w:t>
            </w:r>
            <w:r w:rsidR="00557085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данном населенном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пункте жилом помещении и составе семьи</w:t>
            </w:r>
          </w:p>
        </w:tc>
        <w:tc>
          <w:tcPr>
            <w:tcW w:w="2835" w:type="dxa"/>
          </w:tcPr>
          <w:p w:rsidR="001B15D4" w:rsidRDefault="001B15D4" w:rsidP="001B15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Шабанова Алла Гариевна,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57085" w:rsidRPr="007257E9" w:rsidRDefault="001B15D4" w:rsidP="001B15D4">
            <w:pPr>
              <w:pStyle w:val="ConsPlusNonformat"/>
              <w:ind w:left="1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ведущий инженер</w:t>
            </w:r>
          </w:p>
        </w:tc>
        <w:tc>
          <w:tcPr>
            <w:tcW w:w="1701" w:type="dxa"/>
          </w:tcPr>
          <w:p w:rsidR="00557085" w:rsidRPr="007257E9" w:rsidRDefault="00D605B1" w:rsidP="00DE5382">
            <w:pPr>
              <w:pStyle w:val="ConsPlusNonformat"/>
              <w:ind w:left="1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324 44 09</w:t>
            </w:r>
          </w:p>
        </w:tc>
        <w:tc>
          <w:tcPr>
            <w:tcW w:w="1195" w:type="dxa"/>
          </w:tcPr>
          <w:p w:rsidR="00557085" w:rsidRPr="007257E9" w:rsidRDefault="00CF615A" w:rsidP="00DE5382">
            <w:pPr>
              <w:pStyle w:val="ConsPlusNonformat"/>
              <w:ind w:left="1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307</w:t>
            </w:r>
          </w:p>
        </w:tc>
      </w:tr>
      <w:tr w:rsidR="00557085" w:rsidRPr="007257E9" w:rsidTr="002950CB">
        <w:tc>
          <w:tcPr>
            <w:tcW w:w="5495" w:type="dxa"/>
          </w:tcPr>
          <w:p w:rsidR="00557085" w:rsidRPr="007257E9" w:rsidRDefault="00557085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1.3.3. о месте </w:t>
            </w:r>
            <w:r w:rsidR="00CF615A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жительства и составе</w:t>
            </w:r>
          </w:p>
          <w:p w:rsidR="00CF615A" w:rsidRPr="007257E9" w:rsidRDefault="00CF615A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семьи</w:t>
            </w:r>
          </w:p>
        </w:tc>
        <w:tc>
          <w:tcPr>
            <w:tcW w:w="2835" w:type="dxa"/>
          </w:tcPr>
          <w:p w:rsidR="001B15D4" w:rsidRDefault="001B15D4" w:rsidP="001B15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Шабанова Алла Гариевна,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57085" w:rsidRPr="007257E9" w:rsidRDefault="001B15D4" w:rsidP="001B15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ведущий инженер</w:t>
            </w:r>
          </w:p>
        </w:tc>
        <w:tc>
          <w:tcPr>
            <w:tcW w:w="1701" w:type="dxa"/>
          </w:tcPr>
          <w:p w:rsidR="00557085" w:rsidRPr="007257E9" w:rsidRDefault="00D605B1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324 44 09</w:t>
            </w:r>
          </w:p>
        </w:tc>
        <w:tc>
          <w:tcPr>
            <w:tcW w:w="1195" w:type="dxa"/>
          </w:tcPr>
          <w:p w:rsidR="00557085" w:rsidRPr="007257E9" w:rsidRDefault="00CF615A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307</w:t>
            </w:r>
          </w:p>
        </w:tc>
      </w:tr>
      <w:tr w:rsidR="00557085" w:rsidRPr="007257E9" w:rsidTr="002950CB">
        <w:tc>
          <w:tcPr>
            <w:tcW w:w="5495" w:type="dxa"/>
          </w:tcPr>
          <w:p w:rsidR="00557085" w:rsidRPr="007257E9" w:rsidRDefault="00557085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1.3.4. о месте</w:t>
            </w:r>
            <w:r w:rsidR="00CF615A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жительства</w:t>
            </w:r>
          </w:p>
          <w:p w:rsidR="00CF615A" w:rsidRPr="007257E9" w:rsidRDefault="00CF615A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1B15D4" w:rsidRDefault="001B15D4" w:rsidP="001B15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Шабанова Алла Гариевна,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57085" w:rsidRPr="007257E9" w:rsidRDefault="001B15D4" w:rsidP="001B15D4">
            <w:pPr>
              <w:pStyle w:val="ConsPlusNonformat"/>
              <w:ind w:left="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ведущий инженер</w:t>
            </w:r>
          </w:p>
        </w:tc>
        <w:tc>
          <w:tcPr>
            <w:tcW w:w="1701" w:type="dxa"/>
          </w:tcPr>
          <w:p w:rsidR="00557085" w:rsidRPr="007257E9" w:rsidRDefault="00D605B1" w:rsidP="00DE5382">
            <w:pPr>
              <w:pStyle w:val="ConsPlusNonformat"/>
              <w:ind w:left="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324 44 09</w:t>
            </w:r>
          </w:p>
        </w:tc>
        <w:tc>
          <w:tcPr>
            <w:tcW w:w="1195" w:type="dxa"/>
          </w:tcPr>
          <w:p w:rsidR="00557085" w:rsidRPr="007257E9" w:rsidRDefault="00CF615A" w:rsidP="00DE5382">
            <w:pPr>
              <w:pStyle w:val="ConsPlusNonformat"/>
              <w:ind w:left="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307</w:t>
            </w:r>
          </w:p>
        </w:tc>
      </w:tr>
      <w:tr w:rsidR="00557085" w:rsidRPr="007257E9" w:rsidTr="002950CB">
        <w:tc>
          <w:tcPr>
            <w:tcW w:w="5495" w:type="dxa"/>
          </w:tcPr>
          <w:p w:rsidR="00CF615A" w:rsidRPr="007257E9" w:rsidRDefault="00557085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1.3.5. о последнем</w:t>
            </w:r>
            <w:r w:rsidR="00CF615A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месте жительства</w:t>
            </w:r>
            <w:r w:rsidR="00DE53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F615A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наследодателя и составе его семьи на день смерти</w:t>
            </w:r>
          </w:p>
          <w:p w:rsidR="00CF615A" w:rsidRPr="007257E9" w:rsidRDefault="00CF615A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1B15D4" w:rsidRDefault="001B15D4" w:rsidP="001B15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Шабанова Алла Гариевна,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57085" w:rsidRPr="007257E9" w:rsidRDefault="001B15D4" w:rsidP="001B15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ведущий инженер</w:t>
            </w:r>
          </w:p>
        </w:tc>
        <w:tc>
          <w:tcPr>
            <w:tcW w:w="1701" w:type="dxa"/>
          </w:tcPr>
          <w:p w:rsidR="00557085" w:rsidRPr="007257E9" w:rsidRDefault="00D605B1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324 44 09</w:t>
            </w:r>
          </w:p>
        </w:tc>
        <w:tc>
          <w:tcPr>
            <w:tcW w:w="1195" w:type="dxa"/>
          </w:tcPr>
          <w:p w:rsidR="00557085" w:rsidRPr="007257E9" w:rsidRDefault="00CF615A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307</w:t>
            </w:r>
          </w:p>
        </w:tc>
      </w:tr>
      <w:tr w:rsidR="00557085" w:rsidRPr="007257E9" w:rsidTr="002950CB">
        <w:tc>
          <w:tcPr>
            <w:tcW w:w="5495" w:type="dxa"/>
          </w:tcPr>
          <w:p w:rsidR="00557085" w:rsidRPr="007257E9" w:rsidRDefault="004F7957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1.3.6. для перерасчета платы за некоторые 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виды коммунальных услуг</w:t>
            </w:r>
          </w:p>
        </w:tc>
        <w:tc>
          <w:tcPr>
            <w:tcW w:w="2835" w:type="dxa"/>
          </w:tcPr>
          <w:p w:rsidR="00557085" w:rsidRPr="007257E9" w:rsidRDefault="00AB6C35" w:rsidP="000A3D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Бублис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Людмила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Вячеславовна,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ачальник </w:t>
            </w:r>
            <w:proofErr w:type="spellStart"/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УФиЭР</w:t>
            </w:r>
            <w:proofErr w:type="spellEnd"/>
          </w:p>
        </w:tc>
        <w:tc>
          <w:tcPr>
            <w:tcW w:w="1701" w:type="dxa"/>
          </w:tcPr>
          <w:p w:rsidR="00557085" w:rsidRPr="007257E9" w:rsidRDefault="004432E7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378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94 93</w:t>
            </w:r>
          </w:p>
        </w:tc>
        <w:tc>
          <w:tcPr>
            <w:tcW w:w="1195" w:type="dxa"/>
          </w:tcPr>
          <w:p w:rsidR="00557085" w:rsidRPr="007257E9" w:rsidRDefault="004F7957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557085" w:rsidRPr="007257E9" w:rsidTr="002950CB">
        <w:tc>
          <w:tcPr>
            <w:tcW w:w="5495" w:type="dxa"/>
          </w:tcPr>
          <w:p w:rsidR="00557085" w:rsidRPr="007257E9" w:rsidRDefault="004F7957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1.3.7. о начисленной </w:t>
            </w:r>
            <w:r w:rsidR="00557085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жилищной квоте</w:t>
            </w:r>
          </w:p>
        </w:tc>
        <w:tc>
          <w:tcPr>
            <w:tcW w:w="2835" w:type="dxa"/>
          </w:tcPr>
          <w:p w:rsidR="001B15D4" w:rsidRDefault="001B15D4" w:rsidP="001B15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Шабанова Алла Гариевна,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57085" w:rsidRPr="007257E9" w:rsidRDefault="001B15D4" w:rsidP="001B15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ведущий инженер</w:t>
            </w:r>
          </w:p>
        </w:tc>
        <w:tc>
          <w:tcPr>
            <w:tcW w:w="1701" w:type="dxa"/>
          </w:tcPr>
          <w:p w:rsidR="00557085" w:rsidRPr="007257E9" w:rsidRDefault="00D605B1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324 44 09</w:t>
            </w:r>
          </w:p>
        </w:tc>
        <w:tc>
          <w:tcPr>
            <w:tcW w:w="1195" w:type="dxa"/>
          </w:tcPr>
          <w:p w:rsidR="00557085" w:rsidRPr="007257E9" w:rsidRDefault="004F7957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307</w:t>
            </w:r>
          </w:p>
        </w:tc>
      </w:tr>
      <w:tr w:rsidR="004432E7" w:rsidRPr="007257E9" w:rsidTr="002950CB">
        <w:trPr>
          <w:trHeight w:val="1559"/>
        </w:trPr>
        <w:tc>
          <w:tcPr>
            <w:tcW w:w="5495" w:type="dxa"/>
          </w:tcPr>
          <w:p w:rsidR="004432E7" w:rsidRPr="007257E9" w:rsidRDefault="004432E7" w:rsidP="00BB16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1.3.8. о расчетах (задолженности) за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жилищно-коммунальные услуги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плате за пользование жилым помещением</w:t>
            </w:r>
          </w:p>
        </w:tc>
        <w:tc>
          <w:tcPr>
            <w:tcW w:w="2835" w:type="dxa"/>
          </w:tcPr>
          <w:p w:rsidR="004432E7" w:rsidRDefault="004432E7" w:rsidP="00AB6C35">
            <w:pPr>
              <w:jc w:val="center"/>
            </w:pPr>
            <w:proofErr w:type="spellStart"/>
            <w:r w:rsidRPr="003022F8">
              <w:rPr>
                <w:b/>
                <w:sz w:val="26"/>
                <w:szCs w:val="26"/>
              </w:rPr>
              <w:t>Бублис</w:t>
            </w:r>
            <w:proofErr w:type="spellEnd"/>
            <w:r w:rsidRPr="003022F8">
              <w:rPr>
                <w:b/>
                <w:sz w:val="26"/>
                <w:szCs w:val="26"/>
              </w:rPr>
              <w:t xml:space="preserve"> Людмила Вячеславовна, начальник </w:t>
            </w:r>
            <w:proofErr w:type="spellStart"/>
            <w:r w:rsidRPr="003022F8">
              <w:rPr>
                <w:b/>
                <w:sz w:val="26"/>
                <w:szCs w:val="26"/>
              </w:rPr>
              <w:t>УФиЭР</w:t>
            </w:r>
            <w:proofErr w:type="spellEnd"/>
          </w:p>
        </w:tc>
        <w:tc>
          <w:tcPr>
            <w:tcW w:w="1701" w:type="dxa"/>
          </w:tcPr>
          <w:p w:rsidR="004432E7" w:rsidRDefault="004432E7" w:rsidP="004432E7">
            <w:pPr>
              <w:jc w:val="center"/>
            </w:pPr>
            <w:r w:rsidRPr="00D048C4">
              <w:rPr>
                <w:b/>
                <w:sz w:val="26"/>
                <w:szCs w:val="26"/>
              </w:rPr>
              <w:t>378 94 93</w:t>
            </w:r>
          </w:p>
        </w:tc>
        <w:tc>
          <w:tcPr>
            <w:tcW w:w="1195" w:type="dxa"/>
          </w:tcPr>
          <w:p w:rsidR="004432E7" w:rsidRPr="007257E9" w:rsidRDefault="004432E7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4432E7" w:rsidRPr="007257E9" w:rsidTr="002950CB">
        <w:tc>
          <w:tcPr>
            <w:tcW w:w="5495" w:type="dxa"/>
          </w:tcPr>
          <w:p w:rsidR="004432E7" w:rsidRPr="007257E9" w:rsidRDefault="004432E7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1.3.9 о предоставлении  (</w:t>
            </w:r>
            <w:proofErr w:type="spellStart"/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непредоставлении</w:t>
            </w:r>
            <w:proofErr w:type="spellEnd"/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одноразовой субсидии </w:t>
            </w:r>
            <w:proofErr w:type="gramStart"/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proofErr w:type="gramEnd"/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строительств</w:t>
            </w:r>
            <w:proofErr w:type="gramEnd"/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(реконструкцию) или приобретения жилого помещения</w:t>
            </w:r>
          </w:p>
        </w:tc>
        <w:tc>
          <w:tcPr>
            <w:tcW w:w="2835" w:type="dxa"/>
          </w:tcPr>
          <w:p w:rsidR="004432E7" w:rsidRDefault="004432E7" w:rsidP="00AB6C35">
            <w:pPr>
              <w:jc w:val="center"/>
            </w:pPr>
            <w:proofErr w:type="spellStart"/>
            <w:r w:rsidRPr="003022F8">
              <w:rPr>
                <w:b/>
                <w:sz w:val="26"/>
                <w:szCs w:val="26"/>
              </w:rPr>
              <w:t>Бублис</w:t>
            </w:r>
            <w:proofErr w:type="spellEnd"/>
            <w:r w:rsidRPr="003022F8">
              <w:rPr>
                <w:b/>
                <w:sz w:val="26"/>
                <w:szCs w:val="26"/>
              </w:rPr>
              <w:t xml:space="preserve"> Людмила Вячеславовна, начальник </w:t>
            </w:r>
            <w:proofErr w:type="spellStart"/>
            <w:r w:rsidRPr="003022F8">
              <w:rPr>
                <w:b/>
                <w:sz w:val="26"/>
                <w:szCs w:val="26"/>
              </w:rPr>
              <w:t>УФиЭР</w:t>
            </w:r>
            <w:proofErr w:type="spellEnd"/>
          </w:p>
        </w:tc>
        <w:tc>
          <w:tcPr>
            <w:tcW w:w="1701" w:type="dxa"/>
          </w:tcPr>
          <w:p w:rsidR="004432E7" w:rsidRDefault="004432E7" w:rsidP="004432E7">
            <w:pPr>
              <w:jc w:val="center"/>
            </w:pPr>
            <w:r w:rsidRPr="00D048C4">
              <w:rPr>
                <w:b/>
                <w:sz w:val="26"/>
                <w:szCs w:val="26"/>
              </w:rPr>
              <w:t>378 94 93</w:t>
            </w:r>
          </w:p>
        </w:tc>
        <w:tc>
          <w:tcPr>
            <w:tcW w:w="1195" w:type="dxa"/>
          </w:tcPr>
          <w:p w:rsidR="004432E7" w:rsidRPr="007257E9" w:rsidRDefault="004432E7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557085" w:rsidRPr="007257E9" w:rsidTr="002950CB">
        <w:tc>
          <w:tcPr>
            <w:tcW w:w="5495" w:type="dxa"/>
          </w:tcPr>
          <w:p w:rsidR="009E20D5" w:rsidRPr="007257E9" w:rsidRDefault="00557085" w:rsidP="00DE53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1.3.11. о том, что в </w:t>
            </w:r>
            <w:r w:rsidR="009E20D5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установленный</w:t>
            </w:r>
            <w:r w:rsidR="00DE53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E1670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законодательством для принятия наследства в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  <w:proofErr w:type="gramEnd"/>
          </w:p>
        </w:tc>
        <w:tc>
          <w:tcPr>
            <w:tcW w:w="2835" w:type="dxa"/>
          </w:tcPr>
          <w:p w:rsidR="001B15D4" w:rsidRDefault="001B15D4" w:rsidP="001B15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Шабанова Алла Гариевна,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57085" w:rsidRPr="007257E9" w:rsidRDefault="001B15D4" w:rsidP="001B15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ведущий инженер</w:t>
            </w:r>
          </w:p>
        </w:tc>
        <w:tc>
          <w:tcPr>
            <w:tcW w:w="1701" w:type="dxa"/>
          </w:tcPr>
          <w:p w:rsidR="00557085" w:rsidRPr="007257E9" w:rsidRDefault="00D605B1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324 44 09</w:t>
            </w:r>
          </w:p>
        </w:tc>
        <w:tc>
          <w:tcPr>
            <w:tcW w:w="1195" w:type="dxa"/>
          </w:tcPr>
          <w:p w:rsidR="00557085" w:rsidRPr="007257E9" w:rsidRDefault="009E20D5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CE0FB3" w:rsidRPr="007257E9" w:rsidTr="002950CB">
        <w:tc>
          <w:tcPr>
            <w:tcW w:w="5495" w:type="dxa"/>
          </w:tcPr>
          <w:p w:rsidR="00CE0FB3" w:rsidRPr="00272F7C" w:rsidRDefault="00CE0FB3" w:rsidP="00272F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257E9">
              <w:rPr>
                <w:b/>
                <w:sz w:val="26"/>
                <w:szCs w:val="26"/>
              </w:rPr>
              <w:t xml:space="preserve">1.6. </w:t>
            </w: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Включение в </w:t>
            </w:r>
            <w:hyperlink r:id="rId11" w:history="1">
              <w:r w:rsidRPr="00272F7C">
                <w:rPr>
                  <w:rFonts w:eastAsiaTheme="minorHAnsi"/>
                  <w:b/>
                  <w:bCs/>
                  <w:sz w:val="26"/>
                  <w:szCs w:val="26"/>
                  <w:lang w:eastAsia="en-US"/>
                </w:rPr>
                <w:t>списки</w:t>
              </w:r>
            </w:hyperlink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2835" w:type="dxa"/>
          </w:tcPr>
          <w:p w:rsidR="00CE0FB3" w:rsidRPr="007257E9" w:rsidRDefault="00CE0FB3" w:rsidP="002B3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Навощик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Ирэна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Александровна,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главный юрисконсульт</w:t>
            </w:r>
          </w:p>
        </w:tc>
        <w:tc>
          <w:tcPr>
            <w:tcW w:w="1701" w:type="dxa"/>
          </w:tcPr>
          <w:p w:rsidR="00CE0FB3" w:rsidRPr="007257E9" w:rsidRDefault="00CE0FB3" w:rsidP="002B3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379 31 91</w:t>
            </w:r>
          </w:p>
        </w:tc>
        <w:tc>
          <w:tcPr>
            <w:tcW w:w="1195" w:type="dxa"/>
          </w:tcPr>
          <w:p w:rsidR="00CE0FB3" w:rsidRPr="007257E9" w:rsidRDefault="00CE0FB3" w:rsidP="002B3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CE0FB3" w:rsidRPr="007257E9" w:rsidTr="002950CB">
        <w:tc>
          <w:tcPr>
            <w:tcW w:w="5495" w:type="dxa"/>
          </w:tcPr>
          <w:p w:rsidR="00CE0FB3" w:rsidRDefault="00CE0FB3" w:rsidP="00272F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1.6-1. </w:t>
            </w:r>
            <w:proofErr w:type="gramStart"/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Включение в </w:t>
            </w:r>
            <w:hyperlink r:id="rId12" w:history="1">
              <w:r w:rsidRPr="00272F7C">
                <w:rPr>
                  <w:rFonts w:eastAsiaTheme="minorHAnsi"/>
                  <w:b/>
                  <w:bCs/>
                  <w:sz w:val="26"/>
                  <w:szCs w:val="26"/>
                  <w:lang w:eastAsia="en-US"/>
                </w:rPr>
                <w:t>списки</w:t>
              </w:r>
            </w:hyperlink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порядке, граждан, состоящих на учете нуждающихся в улучшении жилищных условий по месту военной службы (службы, работы) и желающих улучшить свои жилищные условия</w:t>
            </w:r>
            <w:proofErr w:type="gramEnd"/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путем строительства (реконструкции) жилых помещений</w:t>
            </w:r>
          </w:p>
          <w:p w:rsidR="00CE0FB3" w:rsidRPr="007257E9" w:rsidRDefault="00CE0FB3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CE0FB3" w:rsidRPr="007257E9" w:rsidRDefault="00CE0FB3" w:rsidP="002B3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Навощик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Ирэна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Александровна,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главный юрисконсульт</w:t>
            </w:r>
          </w:p>
        </w:tc>
        <w:tc>
          <w:tcPr>
            <w:tcW w:w="1701" w:type="dxa"/>
          </w:tcPr>
          <w:p w:rsidR="00CE0FB3" w:rsidRPr="007257E9" w:rsidRDefault="00CE0FB3" w:rsidP="002B3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379 31 91</w:t>
            </w:r>
          </w:p>
        </w:tc>
        <w:tc>
          <w:tcPr>
            <w:tcW w:w="1195" w:type="dxa"/>
          </w:tcPr>
          <w:p w:rsidR="00CE0FB3" w:rsidRPr="007257E9" w:rsidRDefault="00CE0FB3" w:rsidP="002B3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557085" w:rsidRPr="007257E9" w:rsidTr="002950CB">
        <w:tc>
          <w:tcPr>
            <w:tcW w:w="5495" w:type="dxa"/>
          </w:tcPr>
          <w:p w:rsidR="00557085" w:rsidRPr="007257E9" w:rsidRDefault="00557085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1.8. Регистрация </w:t>
            </w:r>
            <w:r w:rsidR="009E1670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договоров найма</w:t>
            </w:r>
            <w:r w:rsidR="00BB16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(аренды)</w:t>
            </w:r>
            <w:r w:rsidR="009E1670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жилого помещения частного жилищного фонда,</w:t>
            </w:r>
            <w:r w:rsidR="00A317B2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поднайма жилого помещения государственного жилищного фонда и дополнительных соглашений к ним</w:t>
            </w:r>
          </w:p>
        </w:tc>
        <w:tc>
          <w:tcPr>
            <w:tcW w:w="2835" w:type="dxa"/>
          </w:tcPr>
          <w:p w:rsidR="001B15D4" w:rsidRDefault="001B15D4" w:rsidP="001B15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Шабанова Алла Гариевна,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57085" w:rsidRPr="007257E9" w:rsidRDefault="001B15D4" w:rsidP="001B15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ведущий инженер</w:t>
            </w:r>
          </w:p>
        </w:tc>
        <w:tc>
          <w:tcPr>
            <w:tcW w:w="1701" w:type="dxa"/>
          </w:tcPr>
          <w:p w:rsidR="00557085" w:rsidRPr="007257E9" w:rsidRDefault="00D605B1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324 44 09</w:t>
            </w:r>
          </w:p>
        </w:tc>
        <w:tc>
          <w:tcPr>
            <w:tcW w:w="1195" w:type="dxa"/>
          </w:tcPr>
          <w:p w:rsidR="00557085" w:rsidRPr="007257E9" w:rsidRDefault="009E1670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307</w:t>
            </w:r>
          </w:p>
        </w:tc>
      </w:tr>
      <w:tr w:rsidR="004432E7" w:rsidRPr="007257E9" w:rsidTr="002950CB">
        <w:tc>
          <w:tcPr>
            <w:tcW w:w="5495" w:type="dxa"/>
          </w:tcPr>
          <w:p w:rsidR="004432E7" w:rsidRPr="007257E9" w:rsidRDefault="004432E7" w:rsidP="00DE53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1.10.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ыдача копии лицевого счета</w:t>
            </w:r>
          </w:p>
        </w:tc>
        <w:tc>
          <w:tcPr>
            <w:tcW w:w="2835" w:type="dxa"/>
          </w:tcPr>
          <w:p w:rsidR="004432E7" w:rsidRDefault="004432E7" w:rsidP="00AB6C35">
            <w:pPr>
              <w:jc w:val="center"/>
            </w:pPr>
            <w:proofErr w:type="spellStart"/>
            <w:r w:rsidRPr="00EF034A">
              <w:rPr>
                <w:b/>
                <w:sz w:val="26"/>
                <w:szCs w:val="26"/>
              </w:rPr>
              <w:t>Бублис</w:t>
            </w:r>
            <w:proofErr w:type="spellEnd"/>
            <w:r w:rsidRPr="00EF034A">
              <w:rPr>
                <w:b/>
                <w:sz w:val="26"/>
                <w:szCs w:val="26"/>
              </w:rPr>
              <w:t xml:space="preserve"> Людмила </w:t>
            </w:r>
            <w:r w:rsidRPr="00EF034A">
              <w:rPr>
                <w:b/>
                <w:sz w:val="26"/>
                <w:szCs w:val="26"/>
              </w:rPr>
              <w:lastRenderedPageBreak/>
              <w:t xml:space="preserve">Вячеславовна, начальник </w:t>
            </w:r>
            <w:proofErr w:type="spellStart"/>
            <w:r w:rsidRPr="00EF034A">
              <w:rPr>
                <w:b/>
                <w:sz w:val="26"/>
                <w:szCs w:val="26"/>
              </w:rPr>
              <w:t>УФиЭР</w:t>
            </w:r>
            <w:proofErr w:type="spellEnd"/>
          </w:p>
        </w:tc>
        <w:tc>
          <w:tcPr>
            <w:tcW w:w="1701" w:type="dxa"/>
          </w:tcPr>
          <w:p w:rsidR="004432E7" w:rsidRDefault="004432E7" w:rsidP="004432E7">
            <w:pPr>
              <w:jc w:val="center"/>
            </w:pPr>
            <w:r w:rsidRPr="00024BCF">
              <w:rPr>
                <w:b/>
                <w:sz w:val="26"/>
                <w:szCs w:val="26"/>
              </w:rPr>
              <w:lastRenderedPageBreak/>
              <w:t>378 94 93</w:t>
            </w:r>
          </w:p>
        </w:tc>
        <w:tc>
          <w:tcPr>
            <w:tcW w:w="1195" w:type="dxa"/>
          </w:tcPr>
          <w:p w:rsidR="004432E7" w:rsidRPr="007257E9" w:rsidRDefault="004432E7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4432E7" w:rsidRPr="007257E9" w:rsidTr="002950CB">
        <w:tc>
          <w:tcPr>
            <w:tcW w:w="5495" w:type="dxa"/>
          </w:tcPr>
          <w:p w:rsidR="004432E7" w:rsidRPr="007257E9" w:rsidRDefault="004432E7" w:rsidP="00BB16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1.11. Оформление (регистрация при первичном обращении) льгот гражданам по  оплате жилищно-коммунальны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услуг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плате за пользование жилым помещением</w:t>
            </w:r>
          </w:p>
        </w:tc>
        <w:tc>
          <w:tcPr>
            <w:tcW w:w="2835" w:type="dxa"/>
          </w:tcPr>
          <w:p w:rsidR="004432E7" w:rsidRDefault="004432E7" w:rsidP="00AB6C35">
            <w:pPr>
              <w:jc w:val="center"/>
            </w:pPr>
            <w:proofErr w:type="spellStart"/>
            <w:r w:rsidRPr="00EF034A">
              <w:rPr>
                <w:b/>
                <w:sz w:val="26"/>
                <w:szCs w:val="26"/>
              </w:rPr>
              <w:t>Бублис</w:t>
            </w:r>
            <w:proofErr w:type="spellEnd"/>
            <w:r w:rsidRPr="00EF034A">
              <w:rPr>
                <w:b/>
                <w:sz w:val="26"/>
                <w:szCs w:val="26"/>
              </w:rPr>
              <w:t xml:space="preserve"> Людмила Вячеславовна, начальник </w:t>
            </w:r>
            <w:proofErr w:type="spellStart"/>
            <w:r w:rsidRPr="00EF034A">
              <w:rPr>
                <w:b/>
                <w:sz w:val="26"/>
                <w:szCs w:val="26"/>
              </w:rPr>
              <w:t>УФиЭР</w:t>
            </w:r>
            <w:proofErr w:type="spellEnd"/>
          </w:p>
        </w:tc>
        <w:tc>
          <w:tcPr>
            <w:tcW w:w="1701" w:type="dxa"/>
          </w:tcPr>
          <w:p w:rsidR="004432E7" w:rsidRDefault="004432E7" w:rsidP="004432E7">
            <w:pPr>
              <w:jc w:val="center"/>
            </w:pPr>
            <w:r w:rsidRPr="00024BCF">
              <w:rPr>
                <w:b/>
                <w:sz w:val="26"/>
                <w:szCs w:val="26"/>
              </w:rPr>
              <w:t>378 94 93</w:t>
            </w:r>
          </w:p>
        </w:tc>
        <w:tc>
          <w:tcPr>
            <w:tcW w:w="1195" w:type="dxa"/>
          </w:tcPr>
          <w:p w:rsidR="004432E7" w:rsidRPr="007257E9" w:rsidRDefault="004432E7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AB6C35" w:rsidRPr="007257E9" w:rsidTr="002950CB">
        <w:tc>
          <w:tcPr>
            <w:tcW w:w="5495" w:type="dxa"/>
          </w:tcPr>
          <w:p w:rsidR="00AB6C35" w:rsidRPr="007257E9" w:rsidRDefault="00AB6C35" w:rsidP="00BB16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1.12. Списание пени  гражданам, имеющим просроченную задолженность по плате жилищн</w:t>
            </w:r>
            <w:proofErr w:type="gramStart"/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о-</w:t>
            </w:r>
            <w:proofErr w:type="gramEnd"/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коммунальные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услуг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плате за пользование жилым помещением</w:t>
            </w:r>
          </w:p>
        </w:tc>
        <w:tc>
          <w:tcPr>
            <w:tcW w:w="2835" w:type="dxa"/>
          </w:tcPr>
          <w:p w:rsidR="00AB6C35" w:rsidRDefault="00AB6C35" w:rsidP="00AB6C35">
            <w:pPr>
              <w:jc w:val="center"/>
            </w:pPr>
            <w:proofErr w:type="spellStart"/>
            <w:r w:rsidRPr="00EF034A">
              <w:rPr>
                <w:b/>
                <w:sz w:val="26"/>
                <w:szCs w:val="26"/>
              </w:rPr>
              <w:t>Бублис</w:t>
            </w:r>
            <w:proofErr w:type="spellEnd"/>
            <w:r w:rsidRPr="00EF034A">
              <w:rPr>
                <w:b/>
                <w:sz w:val="26"/>
                <w:szCs w:val="26"/>
              </w:rPr>
              <w:t xml:space="preserve"> Людмила Вячеславовна, начальник </w:t>
            </w:r>
            <w:proofErr w:type="spellStart"/>
            <w:r w:rsidRPr="00EF034A">
              <w:rPr>
                <w:b/>
                <w:sz w:val="26"/>
                <w:szCs w:val="26"/>
              </w:rPr>
              <w:t>УФиЭР</w:t>
            </w:r>
            <w:proofErr w:type="spellEnd"/>
          </w:p>
        </w:tc>
        <w:tc>
          <w:tcPr>
            <w:tcW w:w="1701" w:type="dxa"/>
          </w:tcPr>
          <w:p w:rsidR="00AB6C35" w:rsidRPr="007257E9" w:rsidRDefault="004432E7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378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94 93</w:t>
            </w:r>
          </w:p>
        </w:tc>
        <w:tc>
          <w:tcPr>
            <w:tcW w:w="1195" w:type="dxa"/>
          </w:tcPr>
          <w:p w:rsidR="00AB6C35" w:rsidRPr="007257E9" w:rsidRDefault="00AB6C35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DE5382" w:rsidRPr="007257E9" w:rsidTr="002950CB">
        <w:tc>
          <w:tcPr>
            <w:tcW w:w="5495" w:type="dxa"/>
          </w:tcPr>
          <w:p w:rsidR="00DE5382" w:rsidRPr="007257E9" w:rsidRDefault="00DE5382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ТРУД И СОЦИАЛЬНАЯ ЗАЩИТА</w:t>
            </w:r>
          </w:p>
        </w:tc>
        <w:tc>
          <w:tcPr>
            <w:tcW w:w="2835" w:type="dxa"/>
          </w:tcPr>
          <w:p w:rsidR="00DE5382" w:rsidRPr="007257E9" w:rsidRDefault="00DE5382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DE5382" w:rsidRPr="007257E9" w:rsidRDefault="00DE5382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5" w:type="dxa"/>
          </w:tcPr>
          <w:p w:rsidR="00DE5382" w:rsidRPr="007257E9" w:rsidRDefault="00DE5382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E5382" w:rsidRPr="007257E9" w:rsidTr="002950CB">
        <w:tc>
          <w:tcPr>
            <w:tcW w:w="5495" w:type="dxa"/>
          </w:tcPr>
          <w:p w:rsidR="00DE5382" w:rsidRPr="007257E9" w:rsidRDefault="00DE5382" w:rsidP="00BB16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2.1. Выдача выписки (копии) из трудовой книжки</w:t>
            </w:r>
          </w:p>
        </w:tc>
        <w:tc>
          <w:tcPr>
            <w:tcW w:w="2835" w:type="dxa"/>
          </w:tcPr>
          <w:p w:rsidR="00DE5382" w:rsidRPr="00084C8E" w:rsidRDefault="00084C8E" w:rsidP="00084C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84C8E">
              <w:rPr>
                <w:rFonts w:ascii="Times New Roman" w:hAnsi="Times New Roman" w:cs="Times New Roman"/>
                <w:b/>
                <w:sz w:val="26"/>
                <w:szCs w:val="26"/>
              </w:rPr>
              <w:t>Романенкова</w:t>
            </w:r>
            <w:proofErr w:type="spellEnd"/>
            <w:r w:rsidRPr="00084C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Маргарита Михайловна, главный специалист</w:t>
            </w:r>
            <w:r w:rsidR="009A2633" w:rsidRPr="00084C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E5382" w:rsidRPr="007257E9" w:rsidRDefault="004432E7" w:rsidP="00A35B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347 </w:t>
            </w:r>
            <w:r w:rsidR="00084C8E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84C8E">
              <w:rPr>
                <w:rFonts w:ascii="Times New Roman" w:hAnsi="Times New Roman" w:cs="Times New Roman"/>
                <w:b/>
                <w:sz w:val="26"/>
                <w:szCs w:val="26"/>
              </w:rPr>
              <w:t>95</w:t>
            </w:r>
          </w:p>
        </w:tc>
        <w:tc>
          <w:tcPr>
            <w:tcW w:w="1195" w:type="dxa"/>
          </w:tcPr>
          <w:p w:rsidR="00DE5382" w:rsidRPr="007257E9" w:rsidRDefault="00DE5382" w:rsidP="00084C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084C8E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</w:tr>
      <w:tr w:rsidR="004432E7" w:rsidRPr="007257E9" w:rsidTr="002950CB">
        <w:tc>
          <w:tcPr>
            <w:tcW w:w="5495" w:type="dxa"/>
          </w:tcPr>
          <w:p w:rsidR="004432E7" w:rsidRPr="007257E9" w:rsidRDefault="004432E7" w:rsidP="00DE53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2.2. Выдача справки о месте работы, службы и занимаемой должности</w:t>
            </w:r>
          </w:p>
        </w:tc>
        <w:tc>
          <w:tcPr>
            <w:tcW w:w="2835" w:type="dxa"/>
          </w:tcPr>
          <w:p w:rsidR="004432E7" w:rsidRPr="00084C8E" w:rsidRDefault="004432E7" w:rsidP="00084C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84C8E">
              <w:rPr>
                <w:rFonts w:ascii="Times New Roman" w:hAnsi="Times New Roman" w:cs="Times New Roman"/>
                <w:b/>
                <w:sz w:val="26"/>
                <w:szCs w:val="26"/>
              </w:rPr>
              <w:t>Романенкова</w:t>
            </w:r>
            <w:proofErr w:type="spellEnd"/>
            <w:r w:rsidRPr="00084C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Маргарита Михайловна, главный специалист </w:t>
            </w:r>
          </w:p>
        </w:tc>
        <w:tc>
          <w:tcPr>
            <w:tcW w:w="1701" w:type="dxa"/>
          </w:tcPr>
          <w:p w:rsidR="004432E7" w:rsidRDefault="004432E7" w:rsidP="004432E7">
            <w:pPr>
              <w:jc w:val="center"/>
            </w:pPr>
            <w:r w:rsidRPr="00AC1464">
              <w:rPr>
                <w:b/>
                <w:sz w:val="26"/>
                <w:szCs w:val="26"/>
              </w:rPr>
              <w:t>347 34 95</w:t>
            </w:r>
          </w:p>
        </w:tc>
        <w:tc>
          <w:tcPr>
            <w:tcW w:w="1195" w:type="dxa"/>
          </w:tcPr>
          <w:p w:rsidR="004432E7" w:rsidRPr="007257E9" w:rsidRDefault="004432E7" w:rsidP="00084C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</w:tr>
      <w:tr w:rsidR="004432E7" w:rsidRPr="007257E9" w:rsidTr="002950CB">
        <w:tc>
          <w:tcPr>
            <w:tcW w:w="5495" w:type="dxa"/>
          </w:tcPr>
          <w:p w:rsidR="004432E7" w:rsidRPr="00BB16F3" w:rsidRDefault="004432E7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6F3">
              <w:rPr>
                <w:rFonts w:ascii="Times New Roman" w:hAnsi="Times New Roman" w:cs="Times New Roman"/>
                <w:b/>
                <w:sz w:val="26"/>
                <w:szCs w:val="26"/>
              </w:rPr>
              <w:t>2.3. Выдача справки о  периоде работы, службы</w:t>
            </w:r>
          </w:p>
        </w:tc>
        <w:tc>
          <w:tcPr>
            <w:tcW w:w="2835" w:type="dxa"/>
          </w:tcPr>
          <w:p w:rsidR="004432E7" w:rsidRPr="00084C8E" w:rsidRDefault="004432E7" w:rsidP="00084C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84C8E">
              <w:rPr>
                <w:rFonts w:ascii="Times New Roman" w:hAnsi="Times New Roman" w:cs="Times New Roman"/>
                <w:b/>
                <w:sz w:val="26"/>
                <w:szCs w:val="26"/>
              </w:rPr>
              <w:t>Романенкова</w:t>
            </w:r>
            <w:proofErr w:type="spellEnd"/>
            <w:r w:rsidRPr="00084C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Маргарита Михайловна, главный специалист </w:t>
            </w:r>
          </w:p>
        </w:tc>
        <w:tc>
          <w:tcPr>
            <w:tcW w:w="1701" w:type="dxa"/>
          </w:tcPr>
          <w:p w:rsidR="004432E7" w:rsidRDefault="004432E7" w:rsidP="004432E7">
            <w:pPr>
              <w:jc w:val="center"/>
            </w:pPr>
            <w:r w:rsidRPr="00AC1464">
              <w:rPr>
                <w:b/>
                <w:sz w:val="26"/>
                <w:szCs w:val="26"/>
              </w:rPr>
              <w:t>347 34 95</w:t>
            </w:r>
          </w:p>
        </w:tc>
        <w:tc>
          <w:tcPr>
            <w:tcW w:w="1195" w:type="dxa"/>
          </w:tcPr>
          <w:p w:rsidR="004432E7" w:rsidRPr="007257E9" w:rsidRDefault="004432E7" w:rsidP="00084C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</w:tr>
      <w:tr w:rsidR="004432E7" w:rsidRPr="007257E9" w:rsidTr="002950CB">
        <w:tc>
          <w:tcPr>
            <w:tcW w:w="5495" w:type="dxa"/>
          </w:tcPr>
          <w:p w:rsidR="004432E7" w:rsidRPr="007257E9" w:rsidRDefault="004432E7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2.4. Выдача справки о  размере заработной платы (денежного довольствия)</w:t>
            </w:r>
          </w:p>
        </w:tc>
        <w:tc>
          <w:tcPr>
            <w:tcW w:w="2835" w:type="dxa"/>
          </w:tcPr>
          <w:p w:rsidR="004432E7" w:rsidRPr="007257E9" w:rsidRDefault="004432E7" w:rsidP="002803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Столярик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Марина Григорьевна,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лавный специалист</w:t>
            </w:r>
          </w:p>
        </w:tc>
        <w:tc>
          <w:tcPr>
            <w:tcW w:w="1701" w:type="dxa"/>
          </w:tcPr>
          <w:p w:rsidR="004432E7" w:rsidRDefault="004432E7" w:rsidP="004432E7">
            <w:pPr>
              <w:jc w:val="center"/>
            </w:pPr>
            <w:r w:rsidRPr="000022EB">
              <w:rPr>
                <w:b/>
                <w:sz w:val="26"/>
                <w:szCs w:val="26"/>
              </w:rPr>
              <w:t>337 95 67</w:t>
            </w:r>
          </w:p>
        </w:tc>
        <w:tc>
          <w:tcPr>
            <w:tcW w:w="1195" w:type="dxa"/>
          </w:tcPr>
          <w:p w:rsidR="004432E7" w:rsidRPr="007257E9" w:rsidRDefault="004432E7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4432E7" w:rsidRPr="007257E9" w:rsidTr="002950CB">
        <w:tc>
          <w:tcPr>
            <w:tcW w:w="5495" w:type="dxa"/>
          </w:tcPr>
          <w:p w:rsidR="004432E7" w:rsidRPr="007257E9" w:rsidRDefault="004432E7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2.5. Назначение  пособия по беременности и родам</w:t>
            </w:r>
          </w:p>
        </w:tc>
        <w:tc>
          <w:tcPr>
            <w:tcW w:w="2835" w:type="dxa"/>
          </w:tcPr>
          <w:p w:rsidR="004432E7" w:rsidRDefault="004432E7" w:rsidP="00084C8E">
            <w:pPr>
              <w:jc w:val="center"/>
            </w:pPr>
            <w:proofErr w:type="spellStart"/>
            <w:r w:rsidRPr="00406BC1">
              <w:rPr>
                <w:b/>
                <w:sz w:val="26"/>
                <w:szCs w:val="26"/>
              </w:rPr>
              <w:t>Столярик</w:t>
            </w:r>
            <w:proofErr w:type="spellEnd"/>
            <w:r w:rsidRPr="00406BC1">
              <w:rPr>
                <w:b/>
                <w:sz w:val="26"/>
                <w:szCs w:val="26"/>
              </w:rPr>
              <w:t xml:space="preserve"> Марина Григорьевна, главный специалист</w:t>
            </w:r>
          </w:p>
        </w:tc>
        <w:tc>
          <w:tcPr>
            <w:tcW w:w="1701" w:type="dxa"/>
          </w:tcPr>
          <w:p w:rsidR="004432E7" w:rsidRDefault="004432E7" w:rsidP="004432E7">
            <w:pPr>
              <w:jc w:val="center"/>
            </w:pPr>
            <w:r w:rsidRPr="000022EB">
              <w:rPr>
                <w:b/>
                <w:sz w:val="26"/>
                <w:szCs w:val="26"/>
              </w:rPr>
              <w:t>337 95 67</w:t>
            </w:r>
          </w:p>
        </w:tc>
        <w:tc>
          <w:tcPr>
            <w:tcW w:w="1195" w:type="dxa"/>
          </w:tcPr>
          <w:p w:rsidR="004432E7" w:rsidRPr="007257E9" w:rsidRDefault="004432E7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4432E7" w:rsidRPr="007257E9" w:rsidTr="002950CB">
        <w:tc>
          <w:tcPr>
            <w:tcW w:w="5495" w:type="dxa"/>
          </w:tcPr>
          <w:p w:rsidR="004432E7" w:rsidRPr="007257E9" w:rsidRDefault="004432E7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2.6. Назначение  пособия в связи с рождением ребенка</w:t>
            </w:r>
          </w:p>
        </w:tc>
        <w:tc>
          <w:tcPr>
            <w:tcW w:w="2835" w:type="dxa"/>
          </w:tcPr>
          <w:p w:rsidR="004432E7" w:rsidRDefault="004432E7" w:rsidP="00084C8E">
            <w:pPr>
              <w:jc w:val="center"/>
            </w:pPr>
            <w:proofErr w:type="spellStart"/>
            <w:r w:rsidRPr="00406BC1">
              <w:rPr>
                <w:b/>
                <w:sz w:val="26"/>
                <w:szCs w:val="26"/>
              </w:rPr>
              <w:t>Столярик</w:t>
            </w:r>
            <w:proofErr w:type="spellEnd"/>
            <w:r w:rsidRPr="00406BC1">
              <w:rPr>
                <w:b/>
                <w:sz w:val="26"/>
                <w:szCs w:val="26"/>
              </w:rPr>
              <w:t xml:space="preserve"> Марина Григорьевна, главный специалист</w:t>
            </w:r>
          </w:p>
        </w:tc>
        <w:tc>
          <w:tcPr>
            <w:tcW w:w="1701" w:type="dxa"/>
          </w:tcPr>
          <w:p w:rsidR="004432E7" w:rsidRDefault="004432E7" w:rsidP="004432E7">
            <w:pPr>
              <w:jc w:val="center"/>
            </w:pPr>
            <w:r w:rsidRPr="000022EB">
              <w:rPr>
                <w:b/>
                <w:sz w:val="26"/>
                <w:szCs w:val="26"/>
              </w:rPr>
              <w:t>337 95 67</w:t>
            </w:r>
          </w:p>
        </w:tc>
        <w:tc>
          <w:tcPr>
            <w:tcW w:w="1195" w:type="dxa"/>
          </w:tcPr>
          <w:p w:rsidR="004432E7" w:rsidRPr="007257E9" w:rsidRDefault="004432E7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4432E7" w:rsidRPr="007257E9" w:rsidTr="002950CB">
        <w:tc>
          <w:tcPr>
            <w:tcW w:w="5495" w:type="dxa"/>
          </w:tcPr>
          <w:p w:rsidR="004432E7" w:rsidRPr="007257E9" w:rsidRDefault="004432E7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2.8. Назначение пособия женщинам, ставшим на учет в государственных организациях здравоохранения до 12- недельного срока беременности</w:t>
            </w:r>
          </w:p>
        </w:tc>
        <w:tc>
          <w:tcPr>
            <w:tcW w:w="2835" w:type="dxa"/>
          </w:tcPr>
          <w:p w:rsidR="004432E7" w:rsidRDefault="004432E7" w:rsidP="00084C8E">
            <w:pPr>
              <w:jc w:val="center"/>
            </w:pPr>
            <w:proofErr w:type="spellStart"/>
            <w:r w:rsidRPr="00406BC1">
              <w:rPr>
                <w:b/>
                <w:sz w:val="26"/>
                <w:szCs w:val="26"/>
              </w:rPr>
              <w:t>Столярик</w:t>
            </w:r>
            <w:proofErr w:type="spellEnd"/>
            <w:r w:rsidRPr="00406BC1">
              <w:rPr>
                <w:b/>
                <w:sz w:val="26"/>
                <w:szCs w:val="26"/>
              </w:rPr>
              <w:t xml:space="preserve"> Марина Григорьевна, главный специалист</w:t>
            </w:r>
          </w:p>
        </w:tc>
        <w:tc>
          <w:tcPr>
            <w:tcW w:w="1701" w:type="dxa"/>
          </w:tcPr>
          <w:p w:rsidR="004432E7" w:rsidRDefault="004432E7" w:rsidP="004432E7">
            <w:pPr>
              <w:jc w:val="center"/>
            </w:pPr>
            <w:r w:rsidRPr="000022EB">
              <w:rPr>
                <w:b/>
                <w:sz w:val="26"/>
                <w:szCs w:val="26"/>
              </w:rPr>
              <w:t>337 95 67</w:t>
            </w:r>
          </w:p>
        </w:tc>
        <w:tc>
          <w:tcPr>
            <w:tcW w:w="1195" w:type="dxa"/>
          </w:tcPr>
          <w:p w:rsidR="004432E7" w:rsidRPr="007257E9" w:rsidRDefault="004432E7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4432E7" w:rsidRPr="007257E9" w:rsidTr="002950CB">
        <w:tc>
          <w:tcPr>
            <w:tcW w:w="5495" w:type="dxa"/>
          </w:tcPr>
          <w:p w:rsidR="004432E7" w:rsidRPr="007257E9" w:rsidRDefault="004432E7" w:rsidP="00DE53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2.9. Назначение  пособия по уходу за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ребенком в возрасте до 3 лет</w:t>
            </w:r>
          </w:p>
        </w:tc>
        <w:tc>
          <w:tcPr>
            <w:tcW w:w="2835" w:type="dxa"/>
          </w:tcPr>
          <w:p w:rsidR="004432E7" w:rsidRDefault="004432E7" w:rsidP="00084C8E">
            <w:pPr>
              <w:jc w:val="center"/>
            </w:pPr>
            <w:proofErr w:type="spellStart"/>
            <w:r w:rsidRPr="00406BC1">
              <w:rPr>
                <w:b/>
                <w:sz w:val="26"/>
                <w:szCs w:val="26"/>
              </w:rPr>
              <w:t>Столярик</w:t>
            </w:r>
            <w:proofErr w:type="spellEnd"/>
            <w:r w:rsidRPr="00406BC1">
              <w:rPr>
                <w:b/>
                <w:sz w:val="26"/>
                <w:szCs w:val="26"/>
              </w:rPr>
              <w:t xml:space="preserve"> Марина Григорьевна, главный специалист</w:t>
            </w:r>
          </w:p>
        </w:tc>
        <w:tc>
          <w:tcPr>
            <w:tcW w:w="1701" w:type="dxa"/>
          </w:tcPr>
          <w:p w:rsidR="004432E7" w:rsidRDefault="004432E7" w:rsidP="004432E7">
            <w:pPr>
              <w:jc w:val="center"/>
            </w:pPr>
            <w:r w:rsidRPr="000022EB">
              <w:rPr>
                <w:b/>
                <w:sz w:val="26"/>
                <w:szCs w:val="26"/>
              </w:rPr>
              <w:t>337 95 67</w:t>
            </w:r>
          </w:p>
        </w:tc>
        <w:tc>
          <w:tcPr>
            <w:tcW w:w="1195" w:type="dxa"/>
          </w:tcPr>
          <w:p w:rsidR="004432E7" w:rsidRPr="007257E9" w:rsidRDefault="004432E7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4432E7" w:rsidRPr="007257E9" w:rsidTr="002950CB">
        <w:tc>
          <w:tcPr>
            <w:tcW w:w="5495" w:type="dxa"/>
          </w:tcPr>
          <w:p w:rsidR="004432E7" w:rsidRPr="007257E9" w:rsidRDefault="004432E7" w:rsidP="00DE53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2.12. Назначение пособия на детей старше 3 лет из отдельных  категорий семей</w:t>
            </w:r>
          </w:p>
        </w:tc>
        <w:tc>
          <w:tcPr>
            <w:tcW w:w="2835" w:type="dxa"/>
          </w:tcPr>
          <w:p w:rsidR="004432E7" w:rsidRDefault="004432E7" w:rsidP="00084C8E">
            <w:pPr>
              <w:jc w:val="center"/>
            </w:pPr>
            <w:proofErr w:type="spellStart"/>
            <w:r w:rsidRPr="00406BC1">
              <w:rPr>
                <w:b/>
                <w:sz w:val="26"/>
                <w:szCs w:val="26"/>
              </w:rPr>
              <w:t>Столярик</w:t>
            </w:r>
            <w:proofErr w:type="spellEnd"/>
            <w:r w:rsidRPr="00406BC1">
              <w:rPr>
                <w:b/>
                <w:sz w:val="26"/>
                <w:szCs w:val="26"/>
              </w:rPr>
              <w:t xml:space="preserve"> Марина Григорьевна, главный специалист</w:t>
            </w:r>
          </w:p>
        </w:tc>
        <w:tc>
          <w:tcPr>
            <w:tcW w:w="1701" w:type="dxa"/>
          </w:tcPr>
          <w:p w:rsidR="004432E7" w:rsidRDefault="004432E7" w:rsidP="004432E7">
            <w:pPr>
              <w:jc w:val="center"/>
            </w:pPr>
            <w:r w:rsidRPr="000022EB">
              <w:rPr>
                <w:b/>
                <w:sz w:val="26"/>
                <w:szCs w:val="26"/>
              </w:rPr>
              <w:t>337 95 67</w:t>
            </w:r>
          </w:p>
        </w:tc>
        <w:tc>
          <w:tcPr>
            <w:tcW w:w="1195" w:type="dxa"/>
          </w:tcPr>
          <w:p w:rsidR="004432E7" w:rsidRPr="007257E9" w:rsidRDefault="004432E7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4432E7" w:rsidRPr="007257E9" w:rsidTr="002950CB">
        <w:tc>
          <w:tcPr>
            <w:tcW w:w="5495" w:type="dxa"/>
          </w:tcPr>
          <w:p w:rsidR="004432E7" w:rsidRPr="007257E9" w:rsidRDefault="004432E7" w:rsidP="00BB16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2.13. Назначение  пособия по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временной нетрудоспособности по уходу за больным ребенком в возрасте 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до 14 лет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(ребенком-инвалидом в возрасте до 18 лет)</w:t>
            </w:r>
          </w:p>
        </w:tc>
        <w:tc>
          <w:tcPr>
            <w:tcW w:w="2835" w:type="dxa"/>
          </w:tcPr>
          <w:p w:rsidR="004432E7" w:rsidRDefault="004432E7" w:rsidP="00084C8E">
            <w:pPr>
              <w:jc w:val="center"/>
            </w:pPr>
            <w:proofErr w:type="spellStart"/>
            <w:r w:rsidRPr="00406BC1">
              <w:rPr>
                <w:b/>
                <w:sz w:val="26"/>
                <w:szCs w:val="26"/>
              </w:rPr>
              <w:t>Столярик</w:t>
            </w:r>
            <w:proofErr w:type="spellEnd"/>
            <w:r w:rsidRPr="00406BC1">
              <w:rPr>
                <w:b/>
                <w:sz w:val="26"/>
                <w:szCs w:val="26"/>
              </w:rPr>
              <w:t xml:space="preserve"> Марина Григорьевна, главный специалист</w:t>
            </w:r>
          </w:p>
        </w:tc>
        <w:tc>
          <w:tcPr>
            <w:tcW w:w="1701" w:type="dxa"/>
          </w:tcPr>
          <w:p w:rsidR="004432E7" w:rsidRDefault="004432E7" w:rsidP="004432E7">
            <w:pPr>
              <w:jc w:val="center"/>
            </w:pPr>
            <w:r w:rsidRPr="000022EB">
              <w:rPr>
                <w:b/>
                <w:sz w:val="26"/>
                <w:szCs w:val="26"/>
              </w:rPr>
              <w:t>337 95 67</w:t>
            </w:r>
          </w:p>
        </w:tc>
        <w:tc>
          <w:tcPr>
            <w:tcW w:w="1195" w:type="dxa"/>
          </w:tcPr>
          <w:p w:rsidR="004432E7" w:rsidRPr="007257E9" w:rsidRDefault="004432E7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4432E7" w:rsidRPr="007257E9" w:rsidTr="002950CB">
        <w:tc>
          <w:tcPr>
            <w:tcW w:w="5495" w:type="dxa"/>
          </w:tcPr>
          <w:p w:rsidR="004432E7" w:rsidRPr="007257E9" w:rsidRDefault="004432E7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2.14. Назначение  пособия по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временной нетрудоспособности по уходу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ребенком в возрасте до 3 лет и ребенком- инвалидом в 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835" w:type="dxa"/>
          </w:tcPr>
          <w:p w:rsidR="004432E7" w:rsidRDefault="004432E7" w:rsidP="00084C8E">
            <w:pPr>
              <w:jc w:val="center"/>
            </w:pPr>
            <w:proofErr w:type="spellStart"/>
            <w:r w:rsidRPr="00406BC1">
              <w:rPr>
                <w:b/>
                <w:sz w:val="26"/>
                <w:szCs w:val="26"/>
              </w:rPr>
              <w:lastRenderedPageBreak/>
              <w:t>Столярик</w:t>
            </w:r>
            <w:proofErr w:type="spellEnd"/>
            <w:r w:rsidRPr="00406BC1">
              <w:rPr>
                <w:b/>
                <w:sz w:val="26"/>
                <w:szCs w:val="26"/>
              </w:rPr>
              <w:t xml:space="preserve"> Марина Григорьевна, главный специалист</w:t>
            </w:r>
          </w:p>
        </w:tc>
        <w:tc>
          <w:tcPr>
            <w:tcW w:w="1701" w:type="dxa"/>
          </w:tcPr>
          <w:p w:rsidR="004432E7" w:rsidRDefault="004432E7" w:rsidP="004432E7">
            <w:pPr>
              <w:jc w:val="center"/>
            </w:pPr>
            <w:r w:rsidRPr="000022EB">
              <w:rPr>
                <w:b/>
                <w:sz w:val="26"/>
                <w:szCs w:val="26"/>
              </w:rPr>
              <w:t>337 95 67</w:t>
            </w:r>
          </w:p>
        </w:tc>
        <w:tc>
          <w:tcPr>
            <w:tcW w:w="1195" w:type="dxa"/>
          </w:tcPr>
          <w:p w:rsidR="004432E7" w:rsidRPr="007257E9" w:rsidRDefault="004432E7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4432E7" w:rsidRPr="007257E9" w:rsidTr="002950CB">
        <w:tc>
          <w:tcPr>
            <w:tcW w:w="5495" w:type="dxa"/>
          </w:tcPr>
          <w:p w:rsidR="004432E7" w:rsidRPr="006A1702" w:rsidRDefault="004432E7" w:rsidP="006A17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70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835" w:type="dxa"/>
          </w:tcPr>
          <w:p w:rsidR="004432E7" w:rsidRDefault="004432E7" w:rsidP="00084C8E">
            <w:pPr>
              <w:jc w:val="center"/>
            </w:pPr>
            <w:proofErr w:type="spellStart"/>
            <w:r w:rsidRPr="00406BC1">
              <w:rPr>
                <w:b/>
                <w:sz w:val="26"/>
                <w:szCs w:val="26"/>
              </w:rPr>
              <w:t>Столярик</w:t>
            </w:r>
            <w:proofErr w:type="spellEnd"/>
            <w:r w:rsidRPr="00406BC1">
              <w:rPr>
                <w:b/>
                <w:sz w:val="26"/>
                <w:szCs w:val="26"/>
              </w:rPr>
              <w:t xml:space="preserve"> Марина Григорьевна, главный специалист</w:t>
            </w:r>
          </w:p>
        </w:tc>
        <w:tc>
          <w:tcPr>
            <w:tcW w:w="1701" w:type="dxa"/>
          </w:tcPr>
          <w:p w:rsidR="004432E7" w:rsidRDefault="004432E7" w:rsidP="004432E7">
            <w:pPr>
              <w:jc w:val="center"/>
            </w:pPr>
            <w:r w:rsidRPr="000022EB">
              <w:rPr>
                <w:b/>
                <w:sz w:val="26"/>
                <w:szCs w:val="26"/>
              </w:rPr>
              <w:t>337 95 67</w:t>
            </w:r>
          </w:p>
        </w:tc>
        <w:tc>
          <w:tcPr>
            <w:tcW w:w="1195" w:type="dxa"/>
          </w:tcPr>
          <w:p w:rsidR="004432E7" w:rsidRPr="002950CB" w:rsidRDefault="004432E7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0CB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084C8E" w:rsidRPr="007257E9" w:rsidTr="002950CB">
        <w:tc>
          <w:tcPr>
            <w:tcW w:w="5495" w:type="dxa"/>
          </w:tcPr>
          <w:p w:rsidR="00084C8E" w:rsidRPr="007257E9" w:rsidRDefault="00084C8E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2835" w:type="dxa"/>
          </w:tcPr>
          <w:p w:rsidR="00084C8E" w:rsidRDefault="00084C8E" w:rsidP="00084C8E">
            <w:pPr>
              <w:jc w:val="center"/>
            </w:pPr>
            <w:proofErr w:type="spellStart"/>
            <w:r w:rsidRPr="00406BC1">
              <w:rPr>
                <w:b/>
                <w:sz w:val="26"/>
                <w:szCs w:val="26"/>
              </w:rPr>
              <w:t>Столярик</w:t>
            </w:r>
            <w:proofErr w:type="spellEnd"/>
            <w:r w:rsidRPr="00406BC1">
              <w:rPr>
                <w:b/>
                <w:sz w:val="26"/>
                <w:szCs w:val="26"/>
              </w:rPr>
              <w:t xml:space="preserve"> Марина Григорьевна, главный специалист</w:t>
            </w:r>
          </w:p>
        </w:tc>
        <w:tc>
          <w:tcPr>
            <w:tcW w:w="1701" w:type="dxa"/>
          </w:tcPr>
          <w:p w:rsidR="00084C8E" w:rsidRPr="007257E9" w:rsidRDefault="004432E7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337</w:t>
            </w:r>
            <w:r w:rsidR="00084C8E"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95 67</w:t>
            </w:r>
          </w:p>
        </w:tc>
        <w:tc>
          <w:tcPr>
            <w:tcW w:w="1195" w:type="dxa"/>
          </w:tcPr>
          <w:p w:rsidR="00084C8E" w:rsidRPr="007257E9" w:rsidRDefault="00084C8E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296F09" w:rsidRPr="007257E9" w:rsidTr="002950CB">
        <w:tc>
          <w:tcPr>
            <w:tcW w:w="5495" w:type="dxa"/>
          </w:tcPr>
          <w:p w:rsidR="00296F09" w:rsidRPr="00296F09" w:rsidRDefault="00296F09" w:rsidP="00296F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2.18-1. Выдача справки о неполучении пособия на детей</w:t>
            </w:r>
          </w:p>
        </w:tc>
        <w:tc>
          <w:tcPr>
            <w:tcW w:w="2835" w:type="dxa"/>
          </w:tcPr>
          <w:p w:rsidR="00296F09" w:rsidRDefault="00296F09" w:rsidP="002B305F">
            <w:pPr>
              <w:jc w:val="center"/>
            </w:pPr>
            <w:proofErr w:type="spellStart"/>
            <w:r w:rsidRPr="00406BC1">
              <w:rPr>
                <w:b/>
                <w:sz w:val="26"/>
                <w:szCs w:val="26"/>
              </w:rPr>
              <w:t>Столярик</w:t>
            </w:r>
            <w:proofErr w:type="spellEnd"/>
            <w:r w:rsidRPr="00406BC1">
              <w:rPr>
                <w:b/>
                <w:sz w:val="26"/>
                <w:szCs w:val="26"/>
              </w:rPr>
              <w:t xml:space="preserve"> Марина Григорьевна, главный специалист</w:t>
            </w:r>
          </w:p>
        </w:tc>
        <w:tc>
          <w:tcPr>
            <w:tcW w:w="1701" w:type="dxa"/>
          </w:tcPr>
          <w:p w:rsidR="00296F09" w:rsidRPr="007257E9" w:rsidRDefault="00296F09" w:rsidP="002B3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337</w:t>
            </w: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95 67</w:t>
            </w:r>
          </w:p>
        </w:tc>
        <w:tc>
          <w:tcPr>
            <w:tcW w:w="1195" w:type="dxa"/>
          </w:tcPr>
          <w:p w:rsidR="00296F09" w:rsidRPr="007257E9" w:rsidRDefault="00296F09" w:rsidP="002B3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296F09" w:rsidRPr="007257E9" w:rsidTr="002950CB">
        <w:tc>
          <w:tcPr>
            <w:tcW w:w="5495" w:type="dxa"/>
          </w:tcPr>
          <w:p w:rsidR="00296F09" w:rsidRPr="007257E9" w:rsidRDefault="00296F09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2.19. Выдача справки о выходе на работу, службу до истечения отпуска по уходу за ребенком в возрасте до3 лет и прекращении выплаты пособия</w:t>
            </w:r>
          </w:p>
        </w:tc>
        <w:tc>
          <w:tcPr>
            <w:tcW w:w="2835" w:type="dxa"/>
          </w:tcPr>
          <w:p w:rsidR="00296F09" w:rsidRPr="00084C8E" w:rsidRDefault="00296F09" w:rsidP="00084C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84C8E">
              <w:rPr>
                <w:rFonts w:ascii="Times New Roman" w:hAnsi="Times New Roman" w:cs="Times New Roman"/>
                <w:b/>
                <w:sz w:val="26"/>
                <w:szCs w:val="26"/>
              </w:rPr>
              <w:t>Романенкова</w:t>
            </w:r>
            <w:proofErr w:type="spellEnd"/>
            <w:r w:rsidRPr="00084C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Маргарита Михайловна, главный специалист </w:t>
            </w:r>
          </w:p>
        </w:tc>
        <w:tc>
          <w:tcPr>
            <w:tcW w:w="1701" w:type="dxa"/>
          </w:tcPr>
          <w:p w:rsidR="00296F09" w:rsidRPr="007257E9" w:rsidRDefault="00296F09" w:rsidP="00084C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347 34 95</w:t>
            </w:r>
          </w:p>
        </w:tc>
        <w:tc>
          <w:tcPr>
            <w:tcW w:w="1195" w:type="dxa"/>
          </w:tcPr>
          <w:p w:rsidR="00296F09" w:rsidRPr="007257E9" w:rsidRDefault="00296F09" w:rsidP="00084C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</w:tr>
      <w:tr w:rsidR="00296F09" w:rsidRPr="007257E9" w:rsidTr="002950CB">
        <w:tc>
          <w:tcPr>
            <w:tcW w:w="5495" w:type="dxa"/>
          </w:tcPr>
          <w:p w:rsidR="00296F09" w:rsidRPr="007257E9" w:rsidRDefault="00296F09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2.20. Выдача справки  об удержании алиментов и их размере</w:t>
            </w:r>
          </w:p>
        </w:tc>
        <w:tc>
          <w:tcPr>
            <w:tcW w:w="2835" w:type="dxa"/>
          </w:tcPr>
          <w:p w:rsidR="00296F09" w:rsidRDefault="00296F09" w:rsidP="00084C8E">
            <w:pPr>
              <w:jc w:val="center"/>
            </w:pPr>
            <w:proofErr w:type="spellStart"/>
            <w:r w:rsidRPr="00406BC1">
              <w:rPr>
                <w:b/>
                <w:sz w:val="26"/>
                <w:szCs w:val="26"/>
              </w:rPr>
              <w:t>Столярик</w:t>
            </w:r>
            <w:proofErr w:type="spellEnd"/>
            <w:r w:rsidRPr="00406BC1">
              <w:rPr>
                <w:b/>
                <w:sz w:val="26"/>
                <w:szCs w:val="26"/>
              </w:rPr>
              <w:t xml:space="preserve"> Марина Григорьевна, главный специалист</w:t>
            </w:r>
          </w:p>
        </w:tc>
        <w:tc>
          <w:tcPr>
            <w:tcW w:w="1701" w:type="dxa"/>
          </w:tcPr>
          <w:p w:rsidR="00296F09" w:rsidRDefault="00296F09" w:rsidP="004432E7">
            <w:pPr>
              <w:jc w:val="center"/>
            </w:pPr>
            <w:r w:rsidRPr="006C6E90">
              <w:rPr>
                <w:b/>
                <w:sz w:val="26"/>
                <w:szCs w:val="26"/>
              </w:rPr>
              <w:t>337 95 67</w:t>
            </w:r>
          </w:p>
        </w:tc>
        <w:tc>
          <w:tcPr>
            <w:tcW w:w="1195" w:type="dxa"/>
          </w:tcPr>
          <w:p w:rsidR="00296F09" w:rsidRPr="007257E9" w:rsidRDefault="00296F09" w:rsidP="00084C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296F09" w:rsidRPr="007257E9" w:rsidTr="002950CB">
        <w:tc>
          <w:tcPr>
            <w:tcW w:w="5495" w:type="dxa"/>
          </w:tcPr>
          <w:p w:rsidR="00296F09" w:rsidRPr="007257E9" w:rsidRDefault="00296F09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2.24. Выдача справки </w:t>
            </w:r>
            <w:proofErr w:type="gramStart"/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2835" w:type="dxa"/>
          </w:tcPr>
          <w:p w:rsidR="00296F09" w:rsidRDefault="00296F09" w:rsidP="0028031B">
            <w:pPr>
              <w:jc w:val="center"/>
            </w:pPr>
            <w:proofErr w:type="spellStart"/>
            <w:r>
              <w:rPr>
                <w:b/>
                <w:sz w:val="26"/>
                <w:szCs w:val="26"/>
              </w:rPr>
              <w:t>Столярик</w:t>
            </w:r>
            <w:proofErr w:type="spellEnd"/>
            <w:r>
              <w:rPr>
                <w:b/>
                <w:sz w:val="26"/>
                <w:szCs w:val="26"/>
              </w:rPr>
              <w:t xml:space="preserve"> Марина Григорьевна,</w:t>
            </w:r>
            <w:r w:rsidRPr="007257E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г</w:t>
            </w:r>
            <w:r w:rsidRPr="007257E9">
              <w:rPr>
                <w:b/>
                <w:sz w:val="26"/>
                <w:szCs w:val="26"/>
              </w:rPr>
              <w:t>лавный специалист</w:t>
            </w:r>
          </w:p>
        </w:tc>
        <w:tc>
          <w:tcPr>
            <w:tcW w:w="1701" w:type="dxa"/>
          </w:tcPr>
          <w:p w:rsidR="00296F09" w:rsidRDefault="00296F09" w:rsidP="004432E7">
            <w:pPr>
              <w:jc w:val="center"/>
            </w:pPr>
            <w:r w:rsidRPr="006C6E90">
              <w:rPr>
                <w:b/>
                <w:sz w:val="26"/>
                <w:szCs w:val="26"/>
              </w:rPr>
              <w:t>337 95 67</w:t>
            </w:r>
          </w:p>
        </w:tc>
        <w:tc>
          <w:tcPr>
            <w:tcW w:w="1195" w:type="dxa"/>
          </w:tcPr>
          <w:p w:rsidR="00296F09" w:rsidRPr="007257E9" w:rsidRDefault="00296F09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296F09" w:rsidRPr="007257E9" w:rsidTr="002950CB">
        <w:tc>
          <w:tcPr>
            <w:tcW w:w="5495" w:type="dxa"/>
          </w:tcPr>
          <w:p w:rsidR="00296F09" w:rsidRPr="007257E9" w:rsidRDefault="00296F09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2.25. Выдача справки </w:t>
            </w:r>
            <w:proofErr w:type="gramStart"/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о нахождении в отпуске по уходу за ребенком до достижения</w:t>
            </w:r>
            <w:proofErr w:type="gramEnd"/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им возраста 3 лет</w:t>
            </w:r>
          </w:p>
        </w:tc>
        <w:tc>
          <w:tcPr>
            <w:tcW w:w="2835" w:type="dxa"/>
          </w:tcPr>
          <w:p w:rsidR="00296F09" w:rsidRPr="00084C8E" w:rsidRDefault="00296F09" w:rsidP="00084C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84C8E">
              <w:rPr>
                <w:rFonts w:ascii="Times New Roman" w:hAnsi="Times New Roman" w:cs="Times New Roman"/>
                <w:b/>
                <w:sz w:val="26"/>
                <w:szCs w:val="26"/>
              </w:rPr>
              <w:t>Романенкова</w:t>
            </w:r>
            <w:proofErr w:type="spellEnd"/>
            <w:r w:rsidRPr="00084C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Маргарита Михайловна, главный специалист </w:t>
            </w:r>
          </w:p>
        </w:tc>
        <w:tc>
          <w:tcPr>
            <w:tcW w:w="1701" w:type="dxa"/>
          </w:tcPr>
          <w:p w:rsidR="00296F09" w:rsidRPr="007257E9" w:rsidRDefault="00296F09" w:rsidP="00084C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347 34 95</w:t>
            </w:r>
          </w:p>
        </w:tc>
        <w:tc>
          <w:tcPr>
            <w:tcW w:w="1195" w:type="dxa"/>
          </w:tcPr>
          <w:p w:rsidR="00296F09" w:rsidRPr="007257E9" w:rsidRDefault="00296F09" w:rsidP="00084C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</w:tr>
      <w:tr w:rsidR="00296F09" w:rsidRPr="007257E9" w:rsidTr="002950CB">
        <w:tc>
          <w:tcPr>
            <w:tcW w:w="5495" w:type="dxa"/>
          </w:tcPr>
          <w:p w:rsidR="00296F09" w:rsidRPr="007257E9" w:rsidRDefault="00296F09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2835" w:type="dxa"/>
          </w:tcPr>
          <w:p w:rsidR="00296F09" w:rsidRDefault="00296F09" w:rsidP="00084C8E">
            <w:pPr>
              <w:jc w:val="center"/>
            </w:pPr>
            <w:proofErr w:type="spellStart"/>
            <w:r w:rsidRPr="00AB7192">
              <w:rPr>
                <w:b/>
                <w:sz w:val="26"/>
                <w:szCs w:val="26"/>
              </w:rPr>
              <w:t>Столярик</w:t>
            </w:r>
            <w:proofErr w:type="spellEnd"/>
            <w:r w:rsidRPr="00AB7192">
              <w:rPr>
                <w:b/>
                <w:sz w:val="26"/>
                <w:szCs w:val="26"/>
              </w:rPr>
              <w:t xml:space="preserve"> Марина Григорьевна, главный специалист</w:t>
            </w:r>
          </w:p>
        </w:tc>
        <w:tc>
          <w:tcPr>
            <w:tcW w:w="1701" w:type="dxa"/>
          </w:tcPr>
          <w:p w:rsidR="00296F09" w:rsidRDefault="00296F09" w:rsidP="004432E7">
            <w:pPr>
              <w:jc w:val="center"/>
            </w:pPr>
            <w:r w:rsidRPr="00052CBB">
              <w:rPr>
                <w:b/>
                <w:sz w:val="26"/>
                <w:szCs w:val="26"/>
              </w:rPr>
              <w:t>337 95 67</w:t>
            </w:r>
          </w:p>
        </w:tc>
        <w:tc>
          <w:tcPr>
            <w:tcW w:w="1195" w:type="dxa"/>
          </w:tcPr>
          <w:p w:rsidR="00296F09" w:rsidRPr="007257E9" w:rsidRDefault="00296F09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296F09" w:rsidRPr="007257E9" w:rsidTr="002950CB">
        <w:tc>
          <w:tcPr>
            <w:tcW w:w="5495" w:type="dxa"/>
          </w:tcPr>
          <w:p w:rsidR="00296F09" w:rsidRPr="007257E9" w:rsidRDefault="00296F09" w:rsidP="00725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2.35. Выплата пособия (материальной помощи) на погребение</w:t>
            </w:r>
          </w:p>
        </w:tc>
        <w:tc>
          <w:tcPr>
            <w:tcW w:w="2835" w:type="dxa"/>
          </w:tcPr>
          <w:p w:rsidR="00296F09" w:rsidRDefault="00296F09" w:rsidP="00084C8E">
            <w:pPr>
              <w:jc w:val="center"/>
            </w:pPr>
            <w:proofErr w:type="spellStart"/>
            <w:r w:rsidRPr="00AB7192">
              <w:rPr>
                <w:b/>
                <w:sz w:val="26"/>
                <w:szCs w:val="26"/>
              </w:rPr>
              <w:t>Столярик</w:t>
            </w:r>
            <w:proofErr w:type="spellEnd"/>
            <w:r w:rsidRPr="00AB7192">
              <w:rPr>
                <w:b/>
                <w:sz w:val="26"/>
                <w:szCs w:val="26"/>
              </w:rPr>
              <w:t xml:space="preserve"> Марина Григорьевна, главный специалист</w:t>
            </w:r>
          </w:p>
        </w:tc>
        <w:tc>
          <w:tcPr>
            <w:tcW w:w="1701" w:type="dxa"/>
          </w:tcPr>
          <w:p w:rsidR="00296F09" w:rsidRDefault="00296F09" w:rsidP="004432E7">
            <w:pPr>
              <w:jc w:val="center"/>
            </w:pPr>
            <w:r w:rsidRPr="00052CBB">
              <w:rPr>
                <w:b/>
                <w:sz w:val="26"/>
                <w:szCs w:val="26"/>
              </w:rPr>
              <w:t>337 95 67</w:t>
            </w:r>
          </w:p>
        </w:tc>
        <w:tc>
          <w:tcPr>
            <w:tcW w:w="1195" w:type="dxa"/>
          </w:tcPr>
          <w:p w:rsidR="00296F09" w:rsidRPr="007257E9" w:rsidRDefault="00296F09" w:rsidP="00DE53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296F09" w:rsidRPr="007257E9" w:rsidTr="002950CB">
        <w:tc>
          <w:tcPr>
            <w:tcW w:w="5495" w:type="dxa"/>
          </w:tcPr>
          <w:p w:rsidR="00296F09" w:rsidRPr="007257E9" w:rsidRDefault="00296F09" w:rsidP="007257E9">
            <w:pPr>
              <w:rPr>
                <w:b/>
                <w:sz w:val="26"/>
                <w:szCs w:val="26"/>
              </w:rPr>
            </w:pPr>
            <w:r w:rsidRPr="007257E9">
              <w:rPr>
                <w:b/>
                <w:sz w:val="26"/>
                <w:szCs w:val="26"/>
              </w:rPr>
              <w:t>2.44. Выдача справки о не выделении путевки на детей на санаторн</w:t>
            </w:r>
            <w:proofErr w:type="gramStart"/>
            <w:r w:rsidRPr="007257E9">
              <w:rPr>
                <w:b/>
                <w:sz w:val="26"/>
                <w:szCs w:val="26"/>
              </w:rPr>
              <w:t>о-</w:t>
            </w:r>
            <w:proofErr w:type="gramEnd"/>
            <w:r w:rsidRPr="007257E9">
              <w:rPr>
                <w:b/>
                <w:sz w:val="26"/>
                <w:szCs w:val="26"/>
              </w:rPr>
              <w:t xml:space="preserve"> курортное лечение и оздоровление в текущем году</w:t>
            </w:r>
          </w:p>
        </w:tc>
        <w:tc>
          <w:tcPr>
            <w:tcW w:w="2835" w:type="dxa"/>
          </w:tcPr>
          <w:p w:rsidR="00296F09" w:rsidRPr="00084C8E" w:rsidRDefault="00296F09" w:rsidP="00EE4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Дербина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Юлия Викторовна</w:t>
            </w:r>
            <w:r w:rsidRPr="00084C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начальника ОИПиОКР</w:t>
            </w:r>
            <w:r w:rsidRPr="00084C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296F09" w:rsidRPr="007257E9" w:rsidRDefault="00296F09" w:rsidP="00084C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379 31 91</w:t>
            </w:r>
          </w:p>
        </w:tc>
        <w:tc>
          <w:tcPr>
            <w:tcW w:w="1195" w:type="dxa"/>
          </w:tcPr>
          <w:p w:rsidR="00296F09" w:rsidRPr="007257E9" w:rsidRDefault="00296F09" w:rsidP="00084C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7E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</w:tbl>
    <w:p w:rsidR="00C46A7D" w:rsidRPr="007257E9" w:rsidRDefault="00C46A7D" w:rsidP="007257E9">
      <w:pPr>
        <w:jc w:val="both"/>
        <w:rPr>
          <w:sz w:val="26"/>
          <w:szCs w:val="26"/>
        </w:rPr>
      </w:pPr>
    </w:p>
    <w:sectPr w:rsidR="00C46A7D" w:rsidRPr="007257E9" w:rsidSect="00277EEA">
      <w:headerReference w:type="default" r:id="rId13"/>
      <w:pgSz w:w="11906" w:h="16838"/>
      <w:pgMar w:top="540" w:right="357" w:bottom="360" w:left="539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ED" w:rsidRDefault="00D458ED" w:rsidP="00277EEA">
      <w:r>
        <w:separator/>
      </w:r>
    </w:p>
  </w:endnote>
  <w:endnote w:type="continuationSeparator" w:id="0">
    <w:p w:rsidR="00D458ED" w:rsidRDefault="00D458ED" w:rsidP="0027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ED" w:rsidRDefault="00D458ED" w:rsidP="00277EEA">
      <w:r>
        <w:separator/>
      </w:r>
    </w:p>
  </w:footnote>
  <w:footnote w:type="continuationSeparator" w:id="0">
    <w:p w:rsidR="00D458ED" w:rsidRDefault="00D458ED" w:rsidP="00277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829775"/>
      <w:docPartObj>
        <w:docPartGallery w:val="Page Numbers (Top of Page)"/>
        <w:docPartUnique/>
      </w:docPartObj>
    </w:sdtPr>
    <w:sdtEndPr/>
    <w:sdtContent>
      <w:p w:rsidR="00084C8E" w:rsidRDefault="00E42A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9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4C8E" w:rsidRDefault="00084C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4A3"/>
    <w:rsid w:val="00000EAF"/>
    <w:rsid w:val="0000104C"/>
    <w:rsid w:val="0000110C"/>
    <w:rsid w:val="00003EE1"/>
    <w:rsid w:val="00004522"/>
    <w:rsid w:val="00004E04"/>
    <w:rsid w:val="0001054C"/>
    <w:rsid w:val="000106BE"/>
    <w:rsid w:val="0001136F"/>
    <w:rsid w:val="00011B7F"/>
    <w:rsid w:val="00013C51"/>
    <w:rsid w:val="00015711"/>
    <w:rsid w:val="0001683F"/>
    <w:rsid w:val="000226AD"/>
    <w:rsid w:val="00023456"/>
    <w:rsid w:val="00023AF2"/>
    <w:rsid w:val="00023E94"/>
    <w:rsid w:val="00024CEF"/>
    <w:rsid w:val="0002541B"/>
    <w:rsid w:val="000262D1"/>
    <w:rsid w:val="00026A35"/>
    <w:rsid w:val="00026EE0"/>
    <w:rsid w:val="00030EB1"/>
    <w:rsid w:val="00031F85"/>
    <w:rsid w:val="0003554D"/>
    <w:rsid w:val="00036F29"/>
    <w:rsid w:val="000377CD"/>
    <w:rsid w:val="000418AE"/>
    <w:rsid w:val="00045A84"/>
    <w:rsid w:val="00046FC4"/>
    <w:rsid w:val="00052127"/>
    <w:rsid w:val="000530D5"/>
    <w:rsid w:val="0005351C"/>
    <w:rsid w:val="00054DD7"/>
    <w:rsid w:val="00057A69"/>
    <w:rsid w:val="00060D21"/>
    <w:rsid w:val="00060FCE"/>
    <w:rsid w:val="0006184B"/>
    <w:rsid w:val="0006219C"/>
    <w:rsid w:val="00063058"/>
    <w:rsid w:val="00063469"/>
    <w:rsid w:val="00064CC8"/>
    <w:rsid w:val="0006644C"/>
    <w:rsid w:val="00067B65"/>
    <w:rsid w:val="00067FD8"/>
    <w:rsid w:val="00070AB7"/>
    <w:rsid w:val="0007425D"/>
    <w:rsid w:val="00074479"/>
    <w:rsid w:val="00075D39"/>
    <w:rsid w:val="00080765"/>
    <w:rsid w:val="00081877"/>
    <w:rsid w:val="00082E91"/>
    <w:rsid w:val="00083428"/>
    <w:rsid w:val="00083636"/>
    <w:rsid w:val="00084C8E"/>
    <w:rsid w:val="000868BA"/>
    <w:rsid w:val="00090346"/>
    <w:rsid w:val="00092D62"/>
    <w:rsid w:val="000959CB"/>
    <w:rsid w:val="0009753B"/>
    <w:rsid w:val="000A0276"/>
    <w:rsid w:val="000A3D1E"/>
    <w:rsid w:val="000B1A58"/>
    <w:rsid w:val="000B1D37"/>
    <w:rsid w:val="000B2F39"/>
    <w:rsid w:val="000B47D1"/>
    <w:rsid w:val="000B570F"/>
    <w:rsid w:val="000B6BE5"/>
    <w:rsid w:val="000B7F95"/>
    <w:rsid w:val="000B7FFC"/>
    <w:rsid w:val="000C238B"/>
    <w:rsid w:val="000C2874"/>
    <w:rsid w:val="000C6EED"/>
    <w:rsid w:val="000D0467"/>
    <w:rsid w:val="000D12A6"/>
    <w:rsid w:val="000D176B"/>
    <w:rsid w:val="000D3101"/>
    <w:rsid w:val="000D39AA"/>
    <w:rsid w:val="000D77DE"/>
    <w:rsid w:val="000E290F"/>
    <w:rsid w:val="000E2CE2"/>
    <w:rsid w:val="000E3054"/>
    <w:rsid w:val="000E6256"/>
    <w:rsid w:val="000F155E"/>
    <w:rsid w:val="000F1C11"/>
    <w:rsid w:val="000F2C5E"/>
    <w:rsid w:val="000F3565"/>
    <w:rsid w:val="000F497D"/>
    <w:rsid w:val="000F521B"/>
    <w:rsid w:val="000F69CB"/>
    <w:rsid w:val="00102411"/>
    <w:rsid w:val="001049C6"/>
    <w:rsid w:val="00105BB4"/>
    <w:rsid w:val="00106DCB"/>
    <w:rsid w:val="00107EF6"/>
    <w:rsid w:val="00113E3B"/>
    <w:rsid w:val="00114727"/>
    <w:rsid w:val="00114937"/>
    <w:rsid w:val="001159E4"/>
    <w:rsid w:val="001172DD"/>
    <w:rsid w:val="00121499"/>
    <w:rsid w:val="001216AA"/>
    <w:rsid w:val="00125281"/>
    <w:rsid w:val="00131FE7"/>
    <w:rsid w:val="0013214D"/>
    <w:rsid w:val="00132480"/>
    <w:rsid w:val="00132850"/>
    <w:rsid w:val="001339AA"/>
    <w:rsid w:val="00133F75"/>
    <w:rsid w:val="00135210"/>
    <w:rsid w:val="00135598"/>
    <w:rsid w:val="00135FA8"/>
    <w:rsid w:val="00137AA5"/>
    <w:rsid w:val="0014213A"/>
    <w:rsid w:val="001421FA"/>
    <w:rsid w:val="00142CF6"/>
    <w:rsid w:val="00150F2D"/>
    <w:rsid w:val="001548C5"/>
    <w:rsid w:val="00154943"/>
    <w:rsid w:val="00154D62"/>
    <w:rsid w:val="0015644F"/>
    <w:rsid w:val="001571E1"/>
    <w:rsid w:val="00161ACA"/>
    <w:rsid w:val="00161B29"/>
    <w:rsid w:val="00166684"/>
    <w:rsid w:val="00170587"/>
    <w:rsid w:val="00171CF1"/>
    <w:rsid w:val="0017421C"/>
    <w:rsid w:val="00174661"/>
    <w:rsid w:val="00176C4A"/>
    <w:rsid w:val="00177BCD"/>
    <w:rsid w:val="00180F8D"/>
    <w:rsid w:val="00182F78"/>
    <w:rsid w:val="00184877"/>
    <w:rsid w:val="0018588A"/>
    <w:rsid w:val="0018637D"/>
    <w:rsid w:val="0018696E"/>
    <w:rsid w:val="00186B99"/>
    <w:rsid w:val="00187295"/>
    <w:rsid w:val="00187FB6"/>
    <w:rsid w:val="00190532"/>
    <w:rsid w:val="00192444"/>
    <w:rsid w:val="0019284B"/>
    <w:rsid w:val="00192869"/>
    <w:rsid w:val="001A0A59"/>
    <w:rsid w:val="001A2ED0"/>
    <w:rsid w:val="001A57FD"/>
    <w:rsid w:val="001A5BC2"/>
    <w:rsid w:val="001A6E84"/>
    <w:rsid w:val="001B15D4"/>
    <w:rsid w:val="001B1C55"/>
    <w:rsid w:val="001B211B"/>
    <w:rsid w:val="001B2223"/>
    <w:rsid w:val="001B72DC"/>
    <w:rsid w:val="001B7606"/>
    <w:rsid w:val="001C4E84"/>
    <w:rsid w:val="001C720C"/>
    <w:rsid w:val="001D0499"/>
    <w:rsid w:val="001D07FE"/>
    <w:rsid w:val="001D0FFF"/>
    <w:rsid w:val="001D16B9"/>
    <w:rsid w:val="001D386D"/>
    <w:rsid w:val="001D40E6"/>
    <w:rsid w:val="001D4730"/>
    <w:rsid w:val="001E0833"/>
    <w:rsid w:val="001E094D"/>
    <w:rsid w:val="001E1BAD"/>
    <w:rsid w:val="001E1E27"/>
    <w:rsid w:val="001E27AA"/>
    <w:rsid w:val="001E3436"/>
    <w:rsid w:val="001E5DDA"/>
    <w:rsid w:val="001E7E81"/>
    <w:rsid w:val="001F1072"/>
    <w:rsid w:val="001F2181"/>
    <w:rsid w:val="001F3466"/>
    <w:rsid w:val="001F381C"/>
    <w:rsid w:val="001F5A87"/>
    <w:rsid w:val="001F6E0B"/>
    <w:rsid w:val="001F7C11"/>
    <w:rsid w:val="00201619"/>
    <w:rsid w:val="00201F8A"/>
    <w:rsid w:val="00202EC8"/>
    <w:rsid w:val="00203833"/>
    <w:rsid w:val="00203AB2"/>
    <w:rsid w:val="00203EF4"/>
    <w:rsid w:val="00210B75"/>
    <w:rsid w:val="00210F67"/>
    <w:rsid w:val="00214905"/>
    <w:rsid w:val="002208E4"/>
    <w:rsid w:val="002218A5"/>
    <w:rsid w:val="00221A7F"/>
    <w:rsid w:val="0022234F"/>
    <w:rsid w:val="00222CBC"/>
    <w:rsid w:val="00223170"/>
    <w:rsid w:val="00224C61"/>
    <w:rsid w:val="00225CA1"/>
    <w:rsid w:val="00225E03"/>
    <w:rsid w:val="00227000"/>
    <w:rsid w:val="00232934"/>
    <w:rsid w:val="00234AEC"/>
    <w:rsid w:val="0023513B"/>
    <w:rsid w:val="00237C79"/>
    <w:rsid w:val="00244D8B"/>
    <w:rsid w:val="00245184"/>
    <w:rsid w:val="00252689"/>
    <w:rsid w:val="00252B7F"/>
    <w:rsid w:val="00254A10"/>
    <w:rsid w:val="002564E3"/>
    <w:rsid w:val="00257AD4"/>
    <w:rsid w:val="0026040D"/>
    <w:rsid w:val="00261572"/>
    <w:rsid w:val="00261EB9"/>
    <w:rsid w:val="00265E5B"/>
    <w:rsid w:val="00265F5B"/>
    <w:rsid w:val="00270CE4"/>
    <w:rsid w:val="00272F7C"/>
    <w:rsid w:val="0027323D"/>
    <w:rsid w:val="00273DDB"/>
    <w:rsid w:val="00277EEA"/>
    <w:rsid w:val="0028031B"/>
    <w:rsid w:val="00280964"/>
    <w:rsid w:val="00282F50"/>
    <w:rsid w:val="00283606"/>
    <w:rsid w:val="00283FB3"/>
    <w:rsid w:val="00286D2A"/>
    <w:rsid w:val="00291694"/>
    <w:rsid w:val="002925BD"/>
    <w:rsid w:val="0029407C"/>
    <w:rsid w:val="00294C0B"/>
    <w:rsid w:val="002950CB"/>
    <w:rsid w:val="002962A3"/>
    <w:rsid w:val="00296F09"/>
    <w:rsid w:val="002A006E"/>
    <w:rsid w:val="002A0C1B"/>
    <w:rsid w:val="002A2D21"/>
    <w:rsid w:val="002A4CFA"/>
    <w:rsid w:val="002A51A1"/>
    <w:rsid w:val="002A715D"/>
    <w:rsid w:val="002B6E12"/>
    <w:rsid w:val="002B7FFC"/>
    <w:rsid w:val="002C1663"/>
    <w:rsid w:val="002C1766"/>
    <w:rsid w:val="002C2560"/>
    <w:rsid w:val="002C2A42"/>
    <w:rsid w:val="002C397C"/>
    <w:rsid w:val="002C523F"/>
    <w:rsid w:val="002C63E0"/>
    <w:rsid w:val="002C7702"/>
    <w:rsid w:val="002D1C73"/>
    <w:rsid w:val="002D4BD6"/>
    <w:rsid w:val="002D62EC"/>
    <w:rsid w:val="002E5984"/>
    <w:rsid w:val="002E5C3F"/>
    <w:rsid w:val="002E78C7"/>
    <w:rsid w:val="002E7A27"/>
    <w:rsid w:val="002F155C"/>
    <w:rsid w:val="002F1B99"/>
    <w:rsid w:val="002F2832"/>
    <w:rsid w:val="002F2BD6"/>
    <w:rsid w:val="002F508A"/>
    <w:rsid w:val="002F6DA3"/>
    <w:rsid w:val="003000C8"/>
    <w:rsid w:val="0030033B"/>
    <w:rsid w:val="0030287E"/>
    <w:rsid w:val="003031CE"/>
    <w:rsid w:val="00306347"/>
    <w:rsid w:val="003076A3"/>
    <w:rsid w:val="00310841"/>
    <w:rsid w:val="003139E9"/>
    <w:rsid w:val="0031570A"/>
    <w:rsid w:val="0031779E"/>
    <w:rsid w:val="00317C84"/>
    <w:rsid w:val="003217A3"/>
    <w:rsid w:val="003234A4"/>
    <w:rsid w:val="00323673"/>
    <w:rsid w:val="003240E7"/>
    <w:rsid w:val="00325B5E"/>
    <w:rsid w:val="003267B5"/>
    <w:rsid w:val="003272D1"/>
    <w:rsid w:val="0033246B"/>
    <w:rsid w:val="00336E46"/>
    <w:rsid w:val="00341405"/>
    <w:rsid w:val="00343399"/>
    <w:rsid w:val="003437DA"/>
    <w:rsid w:val="003442B8"/>
    <w:rsid w:val="00344AC5"/>
    <w:rsid w:val="00346592"/>
    <w:rsid w:val="0035152F"/>
    <w:rsid w:val="00353A61"/>
    <w:rsid w:val="003561AC"/>
    <w:rsid w:val="00356924"/>
    <w:rsid w:val="00357658"/>
    <w:rsid w:val="00357B24"/>
    <w:rsid w:val="00365BDA"/>
    <w:rsid w:val="00374E43"/>
    <w:rsid w:val="00375C38"/>
    <w:rsid w:val="0037680E"/>
    <w:rsid w:val="00377DF8"/>
    <w:rsid w:val="00380C9A"/>
    <w:rsid w:val="003839F3"/>
    <w:rsid w:val="00383C5D"/>
    <w:rsid w:val="00386761"/>
    <w:rsid w:val="0039404D"/>
    <w:rsid w:val="003958A9"/>
    <w:rsid w:val="003A2AC8"/>
    <w:rsid w:val="003A32C5"/>
    <w:rsid w:val="003A4292"/>
    <w:rsid w:val="003A4542"/>
    <w:rsid w:val="003A4A72"/>
    <w:rsid w:val="003A62FD"/>
    <w:rsid w:val="003A6375"/>
    <w:rsid w:val="003A6C6D"/>
    <w:rsid w:val="003A7167"/>
    <w:rsid w:val="003B0336"/>
    <w:rsid w:val="003B0B2F"/>
    <w:rsid w:val="003B3BB3"/>
    <w:rsid w:val="003B3BD9"/>
    <w:rsid w:val="003B5501"/>
    <w:rsid w:val="003B5E98"/>
    <w:rsid w:val="003B61C2"/>
    <w:rsid w:val="003C6529"/>
    <w:rsid w:val="003C6944"/>
    <w:rsid w:val="003C74B6"/>
    <w:rsid w:val="003D0283"/>
    <w:rsid w:val="003D04C4"/>
    <w:rsid w:val="003D1975"/>
    <w:rsid w:val="003D20C9"/>
    <w:rsid w:val="003D5CCE"/>
    <w:rsid w:val="003D7489"/>
    <w:rsid w:val="003E0CDF"/>
    <w:rsid w:val="003E40F3"/>
    <w:rsid w:val="003E441F"/>
    <w:rsid w:val="003F04DE"/>
    <w:rsid w:val="003F2A6B"/>
    <w:rsid w:val="003F5FAB"/>
    <w:rsid w:val="003F7E6B"/>
    <w:rsid w:val="00402BFC"/>
    <w:rsid w:val="00402F35"/>
    <w:rsid w:val="00403B0F"/>
    <w:rsid w:val="0040603C"/>
    <w:rsid w:val="004112EE"/>
    <w:rsid w:val="004123E9"/>
    <w:rsid w:val="00414F82"/>
    <w:rsid w:val="00415B32"/>
    <w:rsid w:val="00420189"/>
    <w:rsid w:val="00422E2E"/>
    <w:rsid w:val="00424AD8"/>
    <w:rsid w:val="00426AEE"/>
    <w:rsid w:val="00427296"/>
    <w:rsid w:val="00431E11"/>
    <w:rsid w:val="0043349C"/>
    <w:rsid w:val="00434A91"/>
    <w:rsid w:val="00434B02"/>
    <w:rsid w:val="00434DCD"/>
    <w:rsid w:val="00436A95"/>
    <w:rsid w:val="0043769D"/>
    <w:rsid w:val="004402B6"/>
    <w:rsid w:val="00440A6B"/>
    <w:rsid w:val="00441C33"/>
    <w:rsid w:val="004427E6"/>
    <w:rsid w:val="004432E7"/>
    <w:rsid w:val="00444F8C"/>
    <w:rsid w:val="0044783E"/>
    <w:rsid w:val="00451A03"/>
    <w:rsid w:val="004543F9"/>
    <w:rsid w:val="004560D5"/>
    <w:rsid w:val="0045611E"/>
    <w:rsid w:val="00456BAE"/>
    <w:rsid w:val="00456DBD"/>
    <w:rsid w:val="0046007C"/>
    <w:rsid w:val="0046106D"/>
    <w:rsid w:val="00462FCF"/>
    <w:rsid w:val="00463CBC"/>
    <w:rsid w:val="0046451E"/>
    <w:rsid w:val="0046476B"/>
    <w:rsid w:val="00466856"/>
    <w:rsid w:val="0047171D"/>
    <w:rsid w:val="004742AE"/>
    <w:rsid w:val="00474897"/>
    <w:rsid w:val="00475235"/>
    <w:rsid w:val="004776FF"/>
    <w:rsid w:val="004800EB"/>
    <w:rsid w:val="00482017"/>
    <w:rsid w:val="004844CC"/>
    <w:rsid w:val="00485655"/>
    <w:rsid w:val="00491832"/>
    <w:rsid w:val="00492221"/>
    <w:rsid w:val="00495B63"/>
    <w:rsid w:val="004A1F6E"/>
    <w:rsid w:val="004A2928"/>
    <w:rsid w:val="004A2FD9"/>
    <w:rsid w:val="004A3163"/>
    <w:rsid w:val="004A479F"/>
    <w:rsid w:val="004A5BD1"/>
    <w:rsid w:val="004B2F2D"/>
    <w:rsid w:val="004B6BEF"/>
    <w:rsid w:val="004C0185"/>
    <w:rsid w:val="004C172A"/>
    <w:rsid w:val="004C2629"/>
    <w:rsid w:val="004C52C8"/>
    <w:rsid w:val="004C5973"/>
    <w:rsid w:val="004C6C7F"/>
    <w:rsid w:val="004D3C22"/>
    <w:rsid w:val="004D42F4"/>
    <w:rsid w:val="004D448A"/>
    <w:rsid w:val="004D5A54"/>
    <w:rsid w:val="004D758B"/>
    <w:rsid w:val="004D75D7"/>
    <w:rsid w:val="004E04D3"/>
    <w:rsid w:val="004E3948"/>
    <w:rsid w:val="004E5490"/>
    <w:rsid w:val="004E5DCC"/>
    <w:rsid w:val="004F3D3B"/>
    <w:rsid w:val="004F4B74"/>
    <w:rsid w:val="004F4D1D"/>
    <w:rsid w:val="004F51CA"/>
    <w:rsid w:val="004F51E2"/>
    <w:rsid w:val="004F5BCF"/>
    <w:rsid w:val="004F7957"/>
    <w:rsid w:val="005007AC"/>
    <w:rsid w:val="0050160F"/>
    <w:rsid w:val="00502374"/>
    <w:rsid w:val="005040BC"/>
    <w:rsid w:val="00504AA4"/>
    <w:rsid w:val="0051323C"/>
    <w:rsid w:val="00513A24"/>
    <w:rsid w:val="005143BB"/>
    <w:rsid w:val="00514CA5"/>
    <w:rsid w:val="00521BC9"/>
    <w:rsid w:val="005302EF"/>
    <w:rsid w:val="005309B4"/>
    <w:rsid w:val="00533F4C"/>
    <w:rsid w:val="00534C36"/>
    <w:rsid w:val="0053790E"/>
    <w:rsid w:val="005379A0"/>
    <w:rsid w:val="00540184"/>
    <w:rsid w:val="005415A6"/>
    <w:rsid w:val="005417C5"/>
    <w:rsid w:val="0054208B"/>
    <w:rsid w:val="005440AE"/>
    <w:rsid w:val="005451E9"/>
    <w:rsid w:val="00546086"/>
    <w:rsid w:val="00547839"/>
    <w:rsid w:val="00550078"/>
    <w:rsid w:val="00551E7E"/>
    <w:rsid w:val="00552A75"/>
    <w:rsid w:val="005558E2"/>
    <w:rsid w:val="00556036"/>
    <w:rsid w:val="00557085"/>
    <w:rsid w:val="0056185A"/>
    <w:rsid w:val="00562D96"/>
    <w:rsid w:val="0056370F"/>
    <w:rsid w:val="005637AE"/>
    <w:rsid w:val="005657BC"/>
    <w:rsid w:val="00565EE9"/>
    <w:rsid w:val="0056771C"/>
    <w:rsid w:val="00571E2B"/>
    <w:rsid w:val="00572654"/>
    <w:rsid w:val="00574615"/>
    <w:rsid w:val="00574837"/>
    <w:rsid w:val="0057496A"/>
    <w:rsid w:val="00574975"/>
    <w:rsid w:val="00575F39"/>
    <w:rsid w:val="0057609B"/>
    <w:rsid w:val="005760CB"/>
    <w:rsid w:val="00581B65"/>
    <w:rsid w:val="00582672"/>
    <w:rsid w:val="00583891"/>
    <w:rsid w:val="00583E28"/>
    <w:rsid w:val="00586FDA"/>
    <w:rsid w:val="00590B69"/>
    <w:rsid w:val="00590CCA"/>
    <w:rsid w:val="00592C0C"/>
    <w:rsid w:val="00593082"/>
    <w:rsid w:val="005938CE"/>
    <w:rsid w:val="005953D5"/>
    <w:rsid w:val="00596775"/>
    <w:rsid w:val="00597B8C"/>
    <w:rsid w:val="00597C50"/>
    <w:rsid w:val="005A0278"/>
    <w:rsid w:val="005A0962"/>
    <w:rsid w:val="005A2201"/>
    <w:rsid w:val="005A2C96"/>
    <w:rsid w:val="005A4FC3"/>
    <w:rsid w:val="005A5C93"/>
    <w:rsid w:val="005A5F5D"/>
    <w:rsid w:val="005A6939"/>
    <w:rsid w:val="005A7221"/>
    <w:rsid w:val="005B139E"/>
    <w:rsid w:val="005B620A"/>
    <w:rsid w:val="005B66BB"/>
    <w:rsid w:val="005B6CFC"/>
    <w:rsid w:val="005B7012"/>
    <w:rsid w:val="005B7D73"/>
    <w:rsid w:val="005C3322"/>
    <w:rsid w:val="005C448A"/>
    <w:rsid w:val="005C5332"/>
    <w:rsid w:val="005C5659"/>
    <w:rsid w:val="005C6DB1"/>
    <w:rsid w:val="005D03F1"/>
    <w:rsid w:val="005D069A"/>
    <w:rsid w:val="005D0976"/>
    <w:rsid w:val="005D1B32"/>
    <w:rsid w:val="005D2071"/>
    <w:rsid w:val="005D2BFE"/>
    <w:rsid w:val="005D3546"/>
    <w:rsid w:val="005D3C27"/>
    <w:rsid w:val="005D3C2B"/>
    <w:rsid w:val="005D47A8"/>
    <w:rsid w:val="005D728F"/>
    <w:rsid w:val="005E0FE6"/>
    <w:rsid w:val="005E6CA5"/>
    <w:rsid w:val="005F0451"/>
    <w:rsid w:val="005F1757"/>
    <w:rsid w:val="005F2A6F"/>
    <w:rsid w:val="005F2F79"/>
    <w:rsid w:val="005F422B"/>
    <w:rsid w:val="005F4A0B"/>
    <w:rsid w:val="005F7A42"/>
    <w:rsid w:val="005F7D9C"/>
    <w:rsid w:val="0060180A"/>
    <w:rsid w:val="0060442E"/>
    <w:rsid w:val="00605331"/>
    <w:rsid w:val="006059FB"/>
    <w:rsid w:val="006111B4"/>
    <w:rsid w:val="00612FD6"/>
    <w:rsid w:val="0061315A"/>
    <w:rsid w:val="006134F2"/>
    <w:rsid w:val="00614118"/>
    <w:rsid w:val="00614E1A"/>
    <w:rsid w:val="00614EB8"/>
    <w:rsid w:val="00615081"/>
    <w:rsid w:val="006167A8"/>
    <w:rsid w:val="006168A4"/>
    <w:rsid w:val="00616911"/>
    <w:rsid w:val="00622708"/>
    <w:rsid w:val="006243E2"/>
    <w:rsid w:val="00624E75"/>
    <w:rsid w:val="006304F8"/>
    <w:rsid w:val="00631E8B"/>
    <w:rsid w:val="00632D00"/>
    <w:rsid w:val="00634AF8"/>
    <w:rsid w:val="0063518C"/>
    <w:rsid w:val="00641027"/>
    <w:rsid w:val="006420F9"/>
    <w:rsid w:val="0064504E"/>
    <w:rsid w:val="006450D4"/>
    <w:rsid w:val="006510B1"/>
    <w:rsid w:val="0065186B"/>
    <w:rsid w:val="00652C60"/>
    <w:rsid w:val="00654349"/>
    <w:rsid w:val="0065480B"/>
    <w:rsid w:val="0065513D"/>
    <w:rsid w:val="00655D2F"/>
    <w:rsid w:val="006569ED"/>
    <w:rsid w:val="00660C25"/>
    <w:rsid w:val="00660E63"/>
    <w:rsid w:val="00661467"/>
    <w:rsid w:val="00662975"/>
    <w:rsid w:val="0066526C"/>
    <w:rsid w:val="00666546"/>
    <w:rsid w:val="00666AEC"/>
    <w:rsid w:val="0066717C"/>
    <w:rsid w:val="00667E56"/>
    <w:rsid w:val="00670554"/>
    <w:rsid w:val="00671765"/>
    <w:rsid w:val="00673C19"/>
    <w:rsid w:val="0067416F"/>
    <w:rsid w:val="00674612"/>
    <w:rsid w:val="006746BF"/>
    <w:rsid w:val="00675AF4"/>
    <w:rsid w:val="006805B2"/>
    <w:rsid w:val="00680A9C"/>
    <w:rsid w:val="00680B94"/>
    <w:rsid w:val="006852FA"/>
    <w:rsid w:val="00685F88"/>
    <w:rsid w:val="00686199"/>
    <w:rsid w:val="00687904"/>
    <w:rsid w:val="00690D52"/>
    <w:rsid w:val="00691C69"/>
    <w:rsid w:val="00693173"/>
    <w:rsid w:val="00695F65"/>
    <w:rsid w:val="006A0F29"/>
    <w:rsid w:val="006A1702"/>
    <w:rsid w:val="006A2BF2"/>
    <w:rsid w:val="006A3D0F"/>
    <w:rsid w:val="006A530A"/>
    <w:rsid w:val="006A5A2C"/>
    <w:rsid w:val="006B2972"/>
    <w:rsid w:val="006B485A"/>
    <w:rsid w:val="006B7975"/>
    <w:rsid w:val="006C00DE"/>
    <w:rsid w:val="006C0471"/>
    <w:rsid w:val="006C0AE8"/>
    <w:rsid w:val="006C270C"/>
    <w:rsid w:val="006C3715"/>
    <w:rsid w:val="006C3BEA"/>
    <w:rsid w:val="006C50FE"/>
    <w:rsid w:val="006C559A"/>
    <w:rsid w:val="006C7BFB"/>
    <w:rsid w:val="006C7DBA"/>
    <w:rsid w:val="006D24B4"/>
    <w:rsid w:val="006D6EE1"/>
    <w:rsid w:val="006D7F9C"/>
    <w:rsid w:val="006E013D"/>
    <w:rsid w:val="006E2D4C"/>
    <w:rsid w:val="006E31FA"/>
    <w:rsid w:val="006E346A"/>
    <w:rsid w:val="006E36CD"/>
    <w:rsid w:val="006E3A22"/>
    <w:rsid w:val="006E3D9B"/>
    <w:rsid w:val="006E5AAF"/>
    <w:rsid w:val="006E6F16"/>
    <w:rsid w:val="006E7D07"/>
    <w:rsid w:val="006F0E4B"/>
    <w:rsid w:val="006F319B"/>
    <w:rsid w:val="006F3CFD"/>
    <w:rsid w:val="006F5AFB"/>
    <w:rsid w:val="007011DC"/>
    <w:rsid w:val="007050B3"/>
    <w:rsid w:val="0070780F"/>
    <w:rsid w:val="00711E48"/>
    <w:rsid w:val="00712B9A"/>
    <w:rsid w:val="0071437D"/>
    <w:rsid w:val="007228EA"/>
    <w:rsid w:val="007238FA"/>
    <w:rsid w:val="007255D1"/>
    <w:rsid w:val="007257E9"/>
    <w:rsid w:val="00726ABE"/>
    <w:rsid w:val="007358E7"/>
    <w:rsid w:val="00736B1E"/>
    <w:rsid w:val="00740B29"/>
    <w:rsid w:val="00741E76"/>
    <w:rsid w:val="0074264D"/>
    <w:rsid w:val="007474E6"/>
    <w:rsid w:val="00751A9A"/>
    <w:rsid w:val="00753006"/>
    <w:rsid w:val="00754140"/>
    <w:rsid w:val="00756455"/>
    <w:rsid w:val="00756ED5"/>
    <w:rsid w:val="007616CF"/>
    <w:rsid w:val="00763459"/>
    <w:rsid w:val="007634EC"/>
    <w:rsid w:val="0076562E"/>
    <w:rsid w:val="00765F65"/>
    <w:rsid w:val="00770CAF"/>
    <w:rsid w:val="007733F8"/>
    <w:rsid w:val="00774BA3"/>
    <w:rsid w:val="007764A2"/>
    <w:rsid w:val="00776F6D"/>
    <w:rsid w:val="007776F1"/>
    <w:rsid w:val="00782788"/>
    <w:rsid w:val="00784A3A"/>
    <w:rsid w:val="007957C6"/>
    <w:rsid w:val="007967F7"/>
    <w:rsid w:val="007A1403"/>
    <w:rsid w:val="007A198E"/>
    <w:rsid w:val="007A4D53"/>
    <w:rsid w:val="007A528C"/>
    <w:rsid w:val="007A5508"/>
    <w:rsid w:val="007A5FDC"/>
    <w:rsid w:val="007B188A"/>
    <w:rsid w:val="007B2570"/>
    <w:rsid w:val="007B607C"/>
    <w:rsid w:val="007B676F"/>
    <w:rsid w:val="007B6953"/>
    <w:rsid w:val="007B6DEB"/>
    <w:rsid w:val="007B6F02"/>
    <w:rsid w:val="007B7239"/>
    <w:rsid w:val="007C04FE"/>
    <w:rsid w:val="007C0C1E"/>
    <w:rsid w:val="007C6224"/>
    <w:rsid w:val="007C6B52"/>
    <w:rsid w:val="007C7A66"/>
    <w:rsid w:val="007D1CF0"/>
    <w:rsid w:val="007D49D7"/>
    <w:rsid w:val="007E16E7"/>
    <w:rsid w:val="007E2330"/>
    <w:rsid w:val="007E395E"/>
    <w:rsid w:val="007E3A03"/>
    <w:rsid w:val="007E6048"/>
    <w:rsid w:val="007E6648"/>
    <w:rsid w:val="007F0875"/>
    <w:rsid w:val="007F0B85"/>
    <w:rsid w:val="007F0FCF"/>
    <w:rsid w:val="007F108B"/>
    <w:rsid w:val="007F308E"/>
    <w:rsid w:val="007F4B07"/>
    <w:rsid w:val="007F6B58"/>
    <w:rsid w:val="00800ADC"/>
    <w:rsid w:val="00801B6F"/>
    <w:rsid w:val="00802293"/>
    <w:rsid w:val="00804FF6"/>
    <w:rsid w:val="008056B4"/>
    <w:rsid w:val="00807027"/>
    <w:rsid w:val="00812F9B"/>
    <w:rsid w:val="008173AD"/>
    <w:rsid w:val="008178B7"/>
    <w:rsid w:val="00827789"/>
    <w:rsid w:val="00830DFE"/>
    <w:rsid w:val="00831B4D"/>
    <w:rsid w:val="00833C1B"/>
    <w:rsid w:val="00834BD7"/>
    <w:rsid w:val="00835BD9"/>
    <w:rsid w:val="00835C76"/>
    <w:rsid w:val="00841007"/>
    <w:rsid w:val="0084169A"/>
    <w:rsid w:val="0084192E"/>
    <w:rsid w:val="00845E77"/>
    <w:rsid w:val="00847821"/>
    <w:rsid w:val="0085018E"/>
    <w:rsid w:val="00850423"/>
    <w:rsid w:val="00850D23"/>
    <w:rsid w:val="00852021"/>
    <w:rsid w:val="0085229A"/>
    <w:rsid w:val="008523F8"/>
    <w:rsid w:val="0085303B"/>
    <w:rsid w:val="00853C4A"/>
    <w:rsid w:val="00853FBB"/>
    <w:rsid w:val="008558B8"/>
    <w:rsid w:val="00861719"/>
    <w:rsid w:val="0086189E"/>
    <w:rsid w:val="00862B17"/>
    <w:rsid w:val="00865566"/>
    <w:rsid w:val="00866F6E"/>
    <w:rsid w:val="008700CB"/>
    <w:rsid w:val="00874D29"/>
    <w:rsid w:val="008752C9"/>
    <w:rsid w:val="00875E11"/>
    <w:rsid w:val="00876B1D"/>
    <w:rsid w:val="008771B6"/>
    <w:rsid w:val="0088114C"/>
    <w:rsid w:val="00886821"/>
    <w:rsid w:val="008876C3"/>
    <w:rsid w:val="00890051"/>
    <w:rsid w:val="008901AE"/>
    <w:rsid w:val="00891ADD"/>
    <w:rsid w:val="00893A0A"/>
    <w:rsid w:val="0089582F"/>
    <w:rsid w:val="00896FF6"/>
    <w:rsid w:val="008A037D"/>
    <w:rsid w:val="008A12E2"/>
    <w:rsid w:val="008A765F"/>
    <w:rsid w:val="008A7BBF"/>
    <w:rsid w:val="008A7C25"/>
    <w:rsid w:val="008A7E25"/>
    <w:rsid w:val="008B18EF"/>
    <w:rsid w:val="008B1D48"/>
    <w:rsid w:val="008B2D7A"/>
    <w:rsid w:val="008B4631"/>
    <w:rsid w:val="008B4651"/>
    <w:rsid w:val="008B59D7"/>
    <w:rsid w:val="008B5B3C"/>
    <w:rsid w:val="008B6339"/>
    <w:rsid w:val="008C248C"/>
    <w:rsid w:val="008C251D"/>
    <w:rsid w:val="008C60A2"/>
    <w:rsid w:val="008C7244"/>
    <w:rsid w:val="008C7B44"/>
    <w:rsid w:val="008D0E01"/>
    <w:rsid w:val="008D1BD1"/>
    <w:rsid w:val="008D1F61"/>
    <w:rsid w:val="008D42DC"/>
    <w:rsid w:val="008D4F7E"/>
    <w:rsid w:val="008D59B3"/>
    <w:rsid w:val="008D66F7"/>
    <w:rsid w:val="008D68F3"/>
    <w:rsid w:val="008D7138"/>
    <w:rsid w:val="008E73F0"/>
    <w:rsid w:val="008E766B"/>
    <w:rsid w:val="008E78F3"/>
    <w:rsid w:val="008E7F1F"/>
    <w:rsid w:val="008E7FD6"/>
    <w:rsid w:val="008F1A46"/>
    <w:rsid w:val="008F2674"/>
    <w:rsid w:val="008F27FA"/>
    <w:rsid w:val="008F34F5"/>
    <w:rsid w:val="008F353F"/>
    <w:rsid w:val="008F5077"/>
    <w:rsid w:val="00903CCE"/>
    <w:rsid w:val="00910449"/>
    <w:rsid w:val="00911DEF"/>
    <w:rsid w:val="00912CD3"/>
    <w:rsid w:val="00913622"/>
    <w:rsid w:val="009159B4"/>
    <w:rsid w:val="009203BA"/>
    <w:rsid w:val="00920A4D"/>
    <w:rsid w:val="00926C24"/>
    <w:rsid w:val="0092781D"/>
    <w:rsid w:val="00927A87"/>
    <w:rsid w:val="00930734"/>
    <w:rsid w:val="00933858"/>
    <w:rsid w:val="0093715B"/>
    <w:rsid w:val="00937226"/>
    <w:rsid w:val="009408AA"/>
    <w:rsid w:val="00940E6B"/>
    <w:rsid w:val="0094174E"/>
    <w:rsid w:val="009418C1"/>
    <w:rsid w:val="009453DB"/>
    <w:rsid w:val="00950B50"/>
    <w:rsid w:val="00951201"/>
    <w:rsid w:val="00951DB2"/>
    <w:rsid w:val="00952EA0"/>
    <w:rsid w:val="009537F1"/>
    <w:rsid w:val="00953C97"/>
    <w:rsid w:val="00955531"/>
    <w:rsid w:val="00955D3C"/>
    <w:rsid w:val="00957775"/>
    <w:rsid w:val="00960466"/>
    <w:rsid w:val="00961516"/>
    <w:rsid w:val="00965C7F"/>
    <w:rsid w:val="0096681A"/>
    <w:rsid w:val="00966F63"/>
    <w:rsid w:val="00972001"/>
    <w:rsid w:val="00973FC5"/>
    <w:rsid w:val="00977280"/>
    <w:rsid w:val="00985CDF"/>
    <w:rsid w:val="009861D3"/>
    <w:rsid w:val="00986286"/>
    <w:rsid w:val="00990B06"/>
    <w:rsid w:val="00991F0D"/>
    <w:rsid w:val="00993CDA"/>
    <w:rsid w:val="009944A2"/>
    <w:rsid w:val="00994FF3"/>
    <w:rsid w:val="009962F4"/>
    <w:rsid w:val="009A004C"/>
    <w:rsid w:val="009A08CC"/>
    <w:rsid w:val="009A1D83"/>
    <w:rsid w:val="009A2633"/>
    <w:rsid w:val="009A356D"/>
    <w:rsid w:val="009A5738"/>
    <w:rsid w:val="009B1EF8"/>
    <w:rsid w:val="009B30C3"/>
    <w:rsid w:val="009B31C6"/>
    <w:rsid w:val="009B3EDB"/>
    <w:rsid w:val="009B4603"/>
    <w:rsid w:val="009B5FBD"/>
    <w:rsid w:val="009C0B73"/>
    <w:rsid w:val="009C221A"/>
    <w:rsid w:val="009C2F00"/>
    <w:rsid w:val="009C3F73"/>
    <w:rsid w:val="009C4D38"/>
    <w:rsid w:val="009C5C66"/>
    <w:rsid w:val="009C5CE5"/>
    <w:rsid w:val="009C6778"/>
    <w:rsid w:val="009C7AD8"/>
    <w:rsid w:val="009D0AAB"/>
    <w:rsid w:val="009D35B3"/>
    <w:rsid w:val="009D465D"/>
    <w:rsid w:val="009D4D9B"/>
    <w:rsid w:val="009E00CE"/>
    <w:rsid w:val="009E05CA"/>
    <w:rsid w:val="009E1670"/>
    <w:rsid w:val="009E20D5"/>
    <w:rsid w:val="009E29EE"/>
    <w:rsid w:val="009E3DB6"/>
    <w:rsid w:val="009E5606"/>
    <w:rsid w:val="009E5B54"/>
    <w:rsid w:val="009E6240"/>
    <w:rsid w:val="009E7A24"/>
    <w:rsid w:val="009E7DD0"/>
    <w:rsid w:val="009F234C"/>
    <w:rsid w:val="009F2E7F"/>
    <w:rsid w:val="009F30D5"/>
    <w:rsid w:val="009F3BB9"/>
    <w:rsid w:val="009F7105"/>
    <w:rsid w:val="00A0041B"/>
    <w:rsid w:val="00A028EE"/>
    <w:rsid w:val="00A029E5"/>
    <w:rsid w:val="00A02D5B"/>
    <w:rsid w:val="00A0380F"/>
    <w:rsid w:val="00A045F1"/>
    <w:rsid w:val="00A06DD1"/>
    <w:rsid w:val="00A071CB"/>
    <w:rsid w:val="00A07CC6"/>
    <w:rsid w:val="00A1453A"/>
    <w:rsid w:val="00A15B1B"/>
    <w:rsid w:val="00A203F6"/>
    <w:rsid w:val="00A21974"/>
    <w:rsid w:val="00A222F8"/>
    <w:rsid w:val="00A22874"/>
    <w:rsid w:val="00A246B6"/>
    <w:rsid w:val="00A24750"/>
    <w:rsid w:val="00A26318"/>
    <w:rsid w:val="00A317B2"/>
    <w:rsid w:val="00A32C10"/>
    <w:rsid w:val="00A33147"/>
    <w:rsid w:val="00A337AA"/>
    <w:rsid w:val="00A35B16"/>
    <w:rsid w:val="00A35D7C"/>
    <w:rsid w:val="00A35ED7"/>
    <w:rsid w:val="00A37EE1"/>
    <w:rsid w:val="00A41D26"/>
    <w:rsid w:val="00A426C5"/>
    <w:rsid w:val="00A4279A"/>
    <w:rsid w:val="00A43ADF"/>
    <w:rsid w:val="00A441F1"/>
    <w:rsid w:val="00A44C71"/>
    <w:rsid w:val="00A45BEA"/>
    <w:rsid w:val="00A463EE"/>
    <w:rsid w:val="00A51B28"/>
    <w:rsid w:val="00A52917"/>
    <w:rsid w:val="00A543CF"/>
    <w:rsid w:val="00A55844"/>
    <w:rsid w:val="00A55940"/>
    <w:rsid w:val="00A55B07"/>
    <w:rsid w:val="00A55ED1"/>
    <w:rsid w:val="00A578CA"/>
    <w:rsid w:val="00A60E1C"/>
    <w:rsid w:val="00A61A6C"/>
    <w:rsid w:val="00A63578"/>
    <w:rsid w:val="00A64B4D"/>
    <w:rsid w:val="00A65187"/>
    <w:rsid w:val="00A655B1"/>
    <w:rsid w:val="00A67178"/>
    <w:rsid w:val="00A67671"/>
    <w:rsid w:val="00A7090F"/>
    <w:rsid w:val="00A713D2"/>
    <w:rsid w:val="00A7155C"/>
    <w:rsid w:val="00A73880"/>
    <w:rsid w:val="00A777B9"/>
    <w:rsid w:val="00A80FD5"/>
    <w:rsid w:val="00A8108D"/>
    <w:rsid w:val="00A812B3"/>
    <w:rsid w:val="00A81E7B"/>
    <w:rsid w:val="00A81EDF"/>
    <w:rsid w:val="00A858F9"/>
    <w:rsid w:val="00A86A26"/>
    <w:rsid w:val="00A91178"/>
    <w:rsid w:val="00A976F2"/>
    <w:rsid w:val="00AA0F94"/>
    <w:rsid w:val="00AA1E06"/>
    <w:rsid w:val="00AA2275"/>
    <w:rsid w:val="00AA2FB3"/>
    <w:rsid w:val="00AA4F0C"/>
    <w:rsid w:val="00AA5137"/>
    <w:rsid w:val="00AA7F2D"/>
    <w:rsid w:val="00AB4D11"/>
    <w:rsid w:val="00AB6C35"/>
    <w:rsid w:val="00AB7DDA"/>
    <w:rsid w:val="00AC018A"/>
    <w:rsid w:val="00AC23F0"/>
    <w:rsid w:val="00AC73D8"/>
    <w:rsid w:val="00AD0BFD"/>
    <w:rsid w:val="00AD1684"/>
    <w:rsid w:val="00AD2A02"/>
    <w:rsid w:val="00AD2AAB"/>
    <w:rsid w:val="00AD405D"/>
    <w:rsid w:val="00AD4E1D"/>
    <w:rsid w:val="00AD55F0"/>
    <w:rsid w:val="00AD646C"/>
    <w:rsid w:val="00AE073B"/>
    <w:rsid w:val="00AE13B2"/>
    <w:rsid w:val="00AE163A"/>
    <w:rsid w:val="00AE1E45"/>
    <w:rsid w:val="00AE2BE9"/>
    <w:rsid w:val="00AE71AF"/>
    <w:rsid w:val="00AF0EEF"/>
    <w:rsid w:val="00AF250D"/>
    <w:rsid w:val="00AF35A5"/>
    <w:rsid w:val="00AF4E08"/>
    <w:rsid w:val="00AF70E3"/>
    <w:rsid w:val="00B02538"/>
    <w:rsid w:val="00B030ED"/>
    <w:rsid w:val="00B03843"/>
    <w:rsid w:val="00B03D70"/>
    <w:rsid w:val="00B054ED"/>
    <w:rsid w:val="00B06C83"/>
    <w:rsid w:val="00B0700D"/>
    <w:rsid w:val="00B07088"/>
    <w:rsid w:val="00B07CCD"/>
    <w:rsid w:val="00B10309"/>
    <w:rsid w:val="00B135B8"/>
    <w:rsid w:val="00B1395B"/>
    <w:rsid w:val="00B16FDE"/>
    <w:rsid w:val="00B2106F"/>
    <w:rsid w:val="00B244B9"/>
    <w:rsid w:val="00B24678"/>
    <w:rsid w:val="00B316DA"/>
    <w:rsid w:val="00B40700"/>
    <w:rsid w:val="00B4071D"/>
    <w:rsid w:val="00B44B4C"/>
    <w:rsid w:val="00B509ED"/>
    <w:rsid w:val="00B51A8D"/>
    <w:rsid w:val="00B52E88"/>
    <w:rsid w:val="00B5541A"/>
    <w:rsid w:val="00B569AD"/>
    <w:rsid w:val="00B57F1F"/>
    <w:rsid w:val="00B629E1"/>
    <w:rsid w:val="00B66CE7"/>
    <w:rsid w:val="00B67B0A"/>
    <w:rsid w:val="00B67CCD"/>
    <w:rsid w:val="00B67F9C"/>
    <w:rsid w:val="00B71363"/>
    <w:rsid w:val="00B7480D"/>
    <w:rsid w:val="00B755EF"/>
    <w:rsid w:val="00B75C43"/>
    <w:rsid w:val="00B8138F"/>
    <w:rsid w:val="00B82F2B"/>
    <w:rsid w:val="00B84FCD"/>
    <w:rsid w:val="00B8685F"/>
    <w:rsid w:val="00B87E04"/>
    <w:rsid w:val="00B90068"/>
    <w:rsid w:val="00B91CE8"/>
    <w:rsid w:val="00B9474A"/>
    <w:rsid w:val="00B954A3"/>
    <w:rsid w:val="00B9571D"/>
    <w:rsid w:val="00B96DEF"/>
    <w:rsid w:val="00BA0AFA"/>
    <w:rsid w:val="00BA0EE0"/>
    <w:rsid w:val="00BA1402"/>
    <w:rsid w:val="00BA6697"/>
    <w:rsid w:val="00BB16F3"/>
    <w:rsid w:val="00BB31D7"/>
    <w:rsid w:val="00BB3E5C"/>
    <w:rsid w:val="00BB47CA"/>
    <w:rsid w:val="00BB51B2"/>
    <w:rsid w:val="00BB53BB"/>
    <w:rsid w:val="00BB5901"/>
    <w:rsid w:val="00BB794C"/>
    <w:rsid w:val="00BC475C"/>
    <w:rsid w:val="00BD02EC"/>
    <w:rsid w:val="00BD1570"/>
    <w:rsid w:val="00BD1C75"/>
    <w:rsid w:val="00BD2EB9"/>
    <w:rsid w:val="00BD3FA7"/>
    <w:rsid w:val="00BD4437"/>
    <w:rsid w:val="00BD44A4"/>
    <w:rsid w:val="00BD44F7"/>
    <w:rsid w:val="00BD5A74"/>
    <w:rsid w:val="00BE0DA4"/>
    <w:rsid w:val="00BE38B8"/>
    <w:rsid w:val="00BE3EFA"/>
    <w:rsid w:val="00BE4167"/>
    <w:rsid w:val="00BE5CB3"/>
    <w:rsid w:val="00BE71FC"/>
    <w:rsid w:val="00BF0235"/>
    <w:rsid w:val="00BF22C8"/>
    <w:rsid w:val="00BF3B29"/>
    <w:rsid w:val="00BF5BA2"/>
    <w:rsid w:val="00C01444"/>
    <w:rsid w:val="00C01FD1"/>
    <w:rsid w:val="00C06CD8"/>
    <w:rsid w:val="00C0716D"/>
    <w:rsid w:val="00C071C9"/>
    <w:rsid w:val="00C07FD0"/>
    <w:rsid w:val="00C11FC0"/>
    <w:rsid w:val="00C154D9"/>
    <w:rsid w:val="00C21998"/>
    <w:rsid w:val="00C23CDD"/>
    <w:rsid w:val="00C2498B"/>
    <w:rsid w:val="00C258BC"/>
    <w:rsid w:val="00C26968"/>
    <w:rsid w:val="00C307C1"/>
    <w:rsid w:val="00C3095F"/>
    <w:rsid w:val="00C31556"/>
    <w:rsid w:val="00C31935"/>
    <w:rsid w:val="00C33CAE"/>
    <w:rsid w:val="00C3491B"/>
    <w:rsid w:val="00C35E3A"/>
    <w:rsid w:val="00C35F53"/>
    <w:rsid w:val="00C4065D"/>
    <w:rsid w:val="00C42AB7"/>
    <w:rsid w:val="00C43437"/>
    <w:rsid w:val="00C453AC"/>
    <w:rsid w:val="00C46A7D"/>
    <w:rsid w:val="00C52E3B"/>
    <w:rsid w:val="00C54406"/>
    <w:rsid w:val="00C55EDA"/>
    <w:rsid w:val="00C568FC"/>
    <w:rsid w:val="00C56C32"/>
    <w:rsid w:val="00C623D4"/>
    <w:rsid w:val="00C638D7"/>
    <w:rsid w:val="00C63F0D"/>
    <w:rsid w:val="00C701A8"/>
    <w:rsid w:val="00C701D0"/>
    <w:rsid w:val="00C72CCF"/>
    <w:rsid w:val="00C72ECA"/>
    <w:rsid w:val="00C75313"/>
    <w:rsid w:val="00C75F62"/>
    <w:rsid w:val="00C773A5"/>
    <w:rsid w:val="00C811AF"/>
    <w:rsid w:val="00C8293C"/>
    <w:rsid w:val="00C865B9"/>
    <w:rsid w:val="00C87A7E"/>
    <w:rsid w:val="00C95514"/>
    <w:rsid w:val="00CA3DEF"/>
    <w:rsid w:val="00CA4051"/>
    <w:rsid w:val="00CA4F18"/>
    <w:rsid w:val="00CB0D74"/>
    <w:rsid w:val="00CB2F96"/>
    <w:rsid w:val="00CB53A5"/>
    <w:rsid w:val="00CB53AD"/>
    <w:rsid w:val="00CB76B5"/>
    <w:rsid w:val="00CB7CF7"/>
    <w:rsid w:val="00CC1D9E"/>
    <w:rsid w:val="00CD1C16"/>
    <w:rsid w:val="00CD3757"/>
    <w:rsid w:val="00CD452D"/>
    <w:rsid w:val="00CD532D"/>
    <w:rsid w:val="00CD5346"/>
    <w:rsid w:val="00CD7F37"/>
    <w:rsid w:val="00CE020B"/>
    <w:rsid w:val="00CE0FB3"/>
    <w:rsid w:val="00CE1478"/>
    <w:rsid w:val="00CE1D05"/>
    <w:rsid w:val="00CE20EF"/>
    <w:rsid w:val="00CE3000"/>
    <w:rsid w:val="00CE47B3"/>
    <w:rsid w:val="00CF220E"/>
    <w:rsid w:val="00CF2442"/>
    <w:rsid w:val="00CF4D4B"/>
    <w:rsid w:val="00CF5593"/>
    <w:rsid w:val="00CF55DA"/>
    <w:rsid w:val="00CF615A"/>
    <w:rsid w:val="00CF7447"/>
    <w:rsid w:val="00CF7B3C"/>
    <w:rsid w:val="00D0276A"/>
    <w:rsid w:val="00D03F05"/>
    <w:rsid w:val="00D05BF1"/>
    <w:rsid w:val="00D06730"/>
    <w:rsid w:val="00D07E1A"/>
    <w:rsid w:val="00D1290A"/>
    <w:rsid w:val="00D1643B"/>
    <w:rsid w:val="00D205E4"/>
    <w:rsid w:val="00D21040"/>
    <w:rsid w:val="00D232FC"/>
    <w:rsid w:val="00D23A61"/>
    <w:rsid w:val="00D30ADE"/>
    <w:rsid w:val="00D31055"/>
    <w:rsid w:val="00D317DE"/>
    <w:rsid w:val="00D3474E"/>
    <w:rsid w:val="00D35C8D"/>
    <w:rsid w:val="00D37A24"/>
    <w:rsid w:val="00D37C2F"/>
    <w:rsid w:val="00D400C4"/>
    <w:rsid w:val="00D40F85"/>
    <w:rsid w:val="00D41323"/>
    <w:rsid w:val="00D44006"/>
    <w:rsid w:val="00D458ED"/>
    <w:rsid w:val="00D4665E"/>
    <w:rsid w:val="00D46962"/>
    <w:rsid w:val="00D5001D"/>
    <w:rsid w:val="00D50249"/>
    <w:rsid w:val="00D50F96"/>
    <w:rsid w:val="00D515FF"/>
    <w:rsid w:val="00D51FE5"/>
    <w:rsid w:val="00D5593A"/>
    <w:rsid w:val="00D57AFC"/>
    <w:rsid w:val="00D605B1"/>
    <w:rsid w:val="00D60A01"/>
    <w:rsid w:val="00D6334A"/>
    <w:rsid w:val="00D64302"/>
    <w:rsid w:val="00D64DA4"/>
    <w:rsid w:val="00D65C8D"/>
    <w:rsid w:val="00D66354"/>
    <w:rsid w:val="00D70414"/>
    <w:rsid w:val="00D704F2"/>
    <w:rsid w:val="00D71066"/>
    <w:rsid w:val="00D74103"/>
    <w:rsid w:val="00D74149"/>
    <w:rsid w:val="00D7453A"/>
    <w:rsid w:val="00D7563B"/>
    <w:rsid w:val="00D7616A"/>
    <w:rsid w:val="00D76D81"/>
    <w:rsid w:val="00D77638"/>
    <w:rsid w:val="00D77F4E"/>
    <w:rsid w:val="00D800CA"/>
    <w:rsid w:val="00D8269A"/>
    <w:rsid w:val="00D837A2"/>
    <w:rsid w:val="00D84654"/>
    <w:rsid w:val="00D875E9"/>
    <w:rsid w:val="00D90DA0"/>
    <w:rsid w:val="00D93CF2"/>
    <w:rsid w:val="00D95AB4"/>
    <w:rsid w:val="00D96DF0"/>
    <w:rsid w:val="00DA4E91"/>
    <w:rsid w:val="00DA5139"/>
    <w:rsid w:val="00DA5307"/>
    <w:rsid w:val="00DA645C"/>
    <w:rsid w:val="00DA6AF3"/>
    <w:rsid w:val="00DB0307"/>
    <w:rsid w:val="00DB1119"/>
    <w:rsid w:val="00DB1EC6"/>
    <w:rsid w:val="00DB5087"/>
    <w:rsid w:val="00DB687F"/>
    <w:rsid w:val="00DC4061"/>
    <w:rsid w:val="00DC6ACC"/>
    <w:rsid w:val="00DC7824"/>
    <w:rsid w:val="00DC7F54"/>
    <w:rsid w:val="00DD14DD"/>
    <w:rsid w:val="00DD16D7"/>
    <w:rsid w:val="00DD1B34"/>
    <w:rsid w:val="00DD2E6E"/>
    <w:rsid w:val="00DD3B4C"/>
    <w:rsid w:val="00DD4FFC"/>
    <w:rsid w:val="00DD7436"/>
    <w:rsid w:val="00DE1E07"/>
    <w:rsid w:val="00DE39DF"/>
    <w:rsid w:val="00DE3A81"/>
    <w:rsid w:val="00DE5382"/>
    <w:rsid w:val="00DE6167"/>
    <w:rsid w:val="00DE64BF"/>
    <w:rsid w:val="00DE68C6"/>
    <w:rsid w:val="00DF0E8B"/>
    <w:rsid w:val="00E0002A"/>
    <w:rsid w:val="00E00AA5"/>
    <w:rsid w:val="00E00B95"/>
    <w:rsid w:val="00E00D92"/>
    <w:rsid w:val="00E024A6"/>
    <w:rsid w:val="00E03772"/>
    <w:rsid w:val="00E03891"/>
    <w:rsid w:val="00E06492"/>
    <w:rsid w:val="00E06E5B"/>
    <w:rsid w:val="00E07688"/>
    <w:rsid w:val="00E105BC"/>
    <w:rsid w:val="00E129A4"/>
    <w:rsid w:val="00E14916"/>
    <w:rsid w:val="00E15341"/>
    <w:rsid w:val="00E25479"/>
    <w:rsid w:val="00E25966"/>
    <w:rsid w:val="00E25B48"/>
    <w:rsid w:val="00E3001F"/>
    <w:rsid w:val="00E30037"/>
    <w:rsid w:val="00E300B5"/>
    <w:rsid w:val="00E3298D"/>
    <w:rsid w:val="00E34DA9"/>
    <w:rsid w:val="00E412E8"/>
    <w:rsid w:val="00E41615"/>
    <w:rsid w:val="00E4246D"/>
    <w:rsid w:val="00E42ADC"/>
    <w:rsid w:val="00E432AC"/>
    <w:rsid w:val="00E43AA7"/>
    <w:rsid w:val="00E471D2"/>
    <w:rsid w:val="00E52EE8"/>
    <w:rsid w:val="00E61842"/>
    <w:rsid w:val="00E61E57"/>
    <w:rsid w:val="00E64584"/>
    <w:rsid w:val="00E65CDE"/>
    <w:rsid w:val="00E67337"/>
    <w:rsid w:val="00E67419"/>
    <w:rsid w:val="00E67C7A"/>
    <w:rsid w:val="00E70C74"/>
    <w:rsid w:val="00E720D7"/>
    <w:rsid w:val="00E744BF"/>
    <w:rsid w:val="00E74BFC"/>
    <w:rsid w:val="00E81534"/>
    <w:rsid w:val="00E82888"/>
    <w:rsid w:val="00E8620F"/>
    <w:rsid w:val="00E8796A"/>
    <w:rsid w:val="00E91D95"/>
    <w:rsid w:val="00EA04DC"/>
    <w:rsid w:val="00EA1BFE"/>
    <w:rsid w:val="00EA2204"/>
    <w:rsid w:val="00EA3D9C"/>
    <w:rsid w:val="00EA60F9"/>
    <w:rsid w:val="00EB0B40"/>
    <w:rsid w:val="00EB147A"/>
    <w:rsid w:val="00EB14DF"/>
    <w:rsid w:val="00EB38FF"/>
    <w:rsid w:val="00EB562A"/>
    <w:rsid w:val="00EB6531"/>
    <w:rsid w:val="00EB6BEF"/>
    <w:rsid w:val="00EC3BB6"/>
    <w:rsid w:val="00EC5D91"/>
    <w:rsid w:val="00ED39A0"/>
    <w:rsid w:val="00ED3BEC"/>
    <w:rsid w:val="00ED4C22"/>
    <w:rsid w:val="00ED4E83"/>
    <w:rsid w:val="00ED62B7"/>
    <w:rsid w:val="00ED6C09"/>
    <w:rsid w:val="00EE0E95"/>
    <w:rsid w:val="00EE1621"/>
    <w:rsid w:val="00EE27BC"/>
    <w:rsid w:val="00EE28A3"/>
    <w:rsid w:val="00EE3A5C"/>
    <w:rsid w:val="00EE4133"/>
    <w:rsid w:val="00EE4F5B"/>
    <w:rsid w:val="00EE50E5"/>
    <w:rsid w:val="00EE5F99"/>
    <w:rsid w:val="00EE60A6"/>
    <w:rsid w:val="00EE610E"/>
    <w:rsid w:val="00EF054D"/>
    <w:rsid w:val="00EF0897"/>
    <w:rsid w:val="00EF2217"/>
    <w:rsid w:val="00EF35F9"/>
    <w:rsid w:val="00EF3B4C"/>
    <w:rsid w:val="00EF4CDB"/>
    <w:rsid w:val="00F02BCD"/>
    <w:rsid w:val="00F031DA"/>
    <w:rsid w:val="00F0377E"/>
    <w:rsid w:val="00F03D60"/>
    <w:rsid w:val="00F03F05"/>
    <w:rsid w:val="00F0457F"/>
    <w:rsid w:val="00F04963"/>
    <w:rsid w:val="00F05319"/>
    <w:rsid w:val="00F120BF"/>
    <w:rsid w:val="00F12B2A"/>
    <w:rsid w:val="00F12E41"/>
    <w:rsid w:val="00F13A32"/>
    <w:rsid w:val="00F14178"/>
    <w:rsid w:val="00F15C33"/>
    <w:rsid w:val="00F169DD"/>
    <w:rsid w:val="00F16C5F"/>
    <w:rsid w:val="00F17929"/>
    <w:rsid w:val="00F22ED9"/>
    <w:rsid w:val="00F24C88"/>
    <w:rsid w:val="00F277FA"/>
    <w:rsid w:val="00F2799E"/>
    <w:rsid w:val="00F27AD4"/>
    <w:rsid w:val="00F31592"/>
    <w:rsid w:val="00F33DDA"/>
    <w:rsid w:val="00F4109D"/>
    <w:rsid w:val="00F41623"/>
    <w:rsid w:val="00F41E8F"/>
    <w:rsid w:val="00F42025"/>
    <w:rsid w:val="00F44435"/>
    <w:rsid w:val="00F444CD"/>
    <w:rsid w:val="00F45A83"/>
    <w:rsid w:val="00F5023E"/>
    <w:rsid w:val="00F52F71"/>
    <w:rsid w:val="00F55F92"/>
    <w:rsid w:val="00F57C6F"/>
    <w:rsid w:val="00F613C4"/>
    <w:rsid w:val="00F621D8"/>
    <w:rsid w:val="00F62AEA"/>
    <w:rsid w:val="00F63942"/>
    <w:rsid w:val="00F64F08"/>
    <w:rsid w:val="00F670D5"/>
    <w:rsid w:val="00F70153"/>
    <w:rsid w:val="00F71263"/>
    <w:rsid w:val="00F72755"/>
    <w:rsid w:val="00F73229"/>
    <w:rsid w:val="00F73321"/>
    <w:rsid w:val="00F73A54"/>
    <w:rsid w:val="00F74CCC"/>
    <w:rsid w:val="00F750E9"/>
    <w:rsid w:val="00F772BE"/>
    <w:rsid w:val="00F773DB"/>
    <w:rsid w:val="00F81576"/>
    <w:rsid w:val="00F83658"/>
    <w:rsid w:val="00F85809"/>
    <w:rsid w:val="00F85DE1"/>
    <w:rsid w:val="00F867E2"/>
    <w:rsid w:val="00F9127E"/>
    <w:rsid w:val="00F92235"/>
    <w:rsid w:val="00F953E2"/>
    <w:rsid w:val="00F95ADF"/>
    <w:rsid w:val="00F9662F"/>
    <w:rsid w:val="00F9705D"/>
    <w:rsid w:val="00FA2338"/>
    <w:rsid w:val="00FA3E75"/>
    <w:rsid w:val="00FA6C01"/>
    <w:rsid w:val="00FB0521"/>
    <w:rsid w:val="00FB0ABD"/>
    <w:rsid w:val="00FB0F1B"/>
    <w:rsid w:val="00FB1214"/>
    <w:rsid w:val="00FB205A"/>
    <w:rsid w:val="00FB29EA"/>
    <w:rsid w:val="00FB3723"/>
    <w:rsid w:val="00FB3DB7"/>
    <w:rsid w:val="00FB6C71"/>
    <w:rsid w:val="00FC00EF"/>
    <w:rsid w:val="00FC0996"/>
    <w:rsid w:val="00FC3A95"/>
    <w:rsid w:val="00FC3DAC"/>
    <w:rsid w:val="00FC43DA"/>
    <w:rsid w:val="00FC4493"/>
    <w:rsid w:val="00FC5714"/>
    <w:rsid w:val="00FC6AEA"/>
    <w:rsid w:val="00FD7536"/>
    <w:rsid w:val="00FE0A08"/>
    <w:rsid w:val="00FE0DA8"/>
    <w:rsid w:val="00FE234B"/>
    <w:rsid w:val="00FE24F5"/>
    <w:rsid w:val="00FE2A91"/>
    <w:rsid w:val="00FE3867"/>
    <w:rsid w:val="00FE5B3A"/>
    <w:rsid w:val="00FF37AD"/>
    <w:rsid w:val="00FF3C1A"/>
    <w:rsid w:val="00FF5A3E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righ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A3"/>
    <w:pPr>
      <w:ind w:right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54A3"/>
    <w:pPr>
      <w:widowControl w:val="0"/>
      <w:autoSpaceDE w:val="0"/>
      <w:autoSpaceDN w:val="0"/>
      <w:adjustRightInd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954A3"/>
    <w:pPr>
      <w:autoSpaceDE w:val="0"/>
      <w:autoSpaceDN w:val="0"/>
      <w:adjustRightInd w:val="0"/>
      <w:ind w:right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3">
    <w:name w:val="Table Grid"/>
    <w:basedOn w:val="a1"/>
    <w:uiPriority w:val="59"/>
    <w:rsid w:val="00562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2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D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77E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7EEA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77E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7EEA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4DF648FE701BE78ADBCE6EB2490914F45CC37D196A5516AB314D4AADF4ECC17272B305A5E7FE22587040E33808281EED4D2D9B4AC4F89C799EE7C14SFo4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belorus?base=BELAW;n=113005;fld=134;dst=120321" TargetMode="External"/><Relationship Id="rId12" Type="http://schemas.openxmlformats.org/officeDocument/2006/relationships/hyperlink" Target="consultantplus://offline/ref=6D589AFB3B79318EE9A9800B116C98845E30B45C3F25058A4BE9C878FC95F2F5149C8F82DDE89E983B2BE5934346EEA7188C4D2E959AEEE76C80B48DC7d5H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2B866A7CC3A196348E53F07C79C64C7DF567E96AB6199CCAB8AE8509480E859E5B4E39AC4410407F811D9C54331B4C500A9E0DC24C3A6064CBB944A36AG5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belorus?base=BELAW;n=109024;fld=134;dst=1000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belorus?base=BELAW;n=109024;fld=134;dst=1005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2020-11-05T14:43:00Z</cp:lastPrinted>
  <dcterms:created xsi:type="dcterms:W3CDTF">2015-04-03T11:40:00Z</dcterms:created>
  <dcterms:modified xsi:type="dcterms:W3CDTF">2020-11-05T14:46:00Z</dcterms:modified>
</cp:coreProperties>
</file>